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4ED45" w14:textId="22FFC4D6" w:rsidR="004F6802" w:rsidRPr="002925D1" w:rsidRDefault="005A3D2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Определения к понятиям</w:t>
      </w:r>
      <w:r w:rsidR="004224DB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темы </w:t>
      </w:r>
      <w:r w:rsidR="004224DB">
        <w:rPr>
          <w:b/>
          <w:sz w:val="28"/>
          <w:szCs w:val="28"/>
        </w:rPr>
        <w:t xml:space="preserve">и примеры к </w:t>
      </w:r>
      <w:r>
        <w:rPr>
          <w:b/>
          <w:sz w:val="28"/>
          <w:szCs w:val="28"/>
        </w:rPr>
        <w:t>сочинени</w:t>
      </w:r>
      <w:r w:rsidR="004224DB">
        <w:rPr>
          <w:b/>
          <w:sz w:val="28"/>
          <w:szCs w:val="28"/>
        </w:rPr>
        <w:t xml:space="preserve">ю 13.3 </w:t>
      </w:r>
      <w:r>
        <w:rPr>
          <w:b/>
          <w:sz w:val="28"/>
          <w:szCs w:val="28"/>
        </w:rPr>
        <w:t xml:space="preserve"> Открытого банка</w:t>
      </w:r>
      <w:r w:rsidR="00F97C22">
        <w:rPr>
          <w:b/>
          <w:sz w:val="28"/>
          <w:szCs w:val="28"/>
        </w:rPr>
        <w:t xml:space="preserve"> заданий ОГЭ</w:t>
      </w:r>
      <w:r>
        <w:rPr>
          <w:b/>
          <w:sz w:val="28"/>
          <w:szCs w:val="28"/>
        </w:rPr>
        <w:t xml:space="preserve"> </w:t>
      </w:r>
      <w:r w:rsidR="00F97C2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ФИПИ</w:t>
      </w:r>
      <w:r w:rsidR="00F97C22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2"/>
        <w:gridCol w:w="2742"/>
        <w:gridCol w:w="1958"/>
        <w:gridCol w:w="2131"/>
        <w:gridCol w:w="1802"/>
      </w:tblGrid>
      <w:tr w:rsidR="00F86BCB" w14:paraId="7D0AADAD" w14:textId="77777777" w:rsidTr="008041CF">
        <w:tc>
          <w:tcPr>
            <w:tcW w:w="712" w:type="dxa"/>
          </w:tcPr>
          <w:p w14:paraId="62FEE8A7" w14:textId="67B4A8C7" w:rsidR="00443C02" w:rsidRDefault="00443C02">
            <w:r>
              <w:t>№ п/п</w:t>
            </w:r>
          </w:p>
        </w:tc>
        <w:tc>
          <w:tcPr>
            <w:tcW w:w="2742" w:type="dxa"/>
          </w:tcPr>
          <w:p w14:paraId="6830371E" w14:textId="3F4276EB" w:rsidR="00443C02" w:rsidRDefault="00443C02">
            <w:r>
              <w:t xml:space="preserve">Понятие </w:t>
            </w:r>
          </w:p>
        </w:tc>
        <w:tc>
          <w:tcPr>
            <w:tcW w:w="1958" w:type="dxa"/>
          </w:tcPr>
          <w:p w14:paraId="0AFD78A0" w14:textId="77777777" w:rsidR="00443C02" w:rsidRDefault="00443C02">
            <w:r>
              <w:t xml:space="preserve">Определения </w:t>
            </w:r>
          </w:p>
          <w:p w14:paraId="3C981DCC" w14:textId="390957CF" w:rsidR="0037652A" w:rsidRDefault="0037652A">
            <w:r>
              <w:t>(2-3)</w:t>
            </w:r>
          </w:p>
        </w:tc>
        <w:tc>
          <w:tcPr>
            <w:tcW w:w="2131" w:type="dxa"/>
          </w:tcPr>
          <w:p w14:paraId="1CBF5BAF" w14:textId="2EA2F4DA" w:rsidR="00443C02" w:rsidRDefault="00443C02">
            <w:r>
              <w:t xml:space="preserve">Тема </w:t>
            </w:r>
          </w:p>
        </w:tc>
        <w:tc>
          <w:tcPr>
            <w:tcW w:w="1802" w:type="dxa"/>
          </w:tcPr>
          <w:p w14:paraId="742CFD9F" w14:textId="3129042E" w:rsidR="00443C02" w:rsidRDefault="00443C02">
            <w:r>
              <w:t>Пример из жизни</w:t>
            </w:r>
            <w:r w:rsidR="0037652A">
              <w:t xml:space="preserve"> (2-3 примера из литературы или из истории, или из СМИ)</w:t>
            </w:r>
          </w:p>
        </w:tc>
      </w:tr>
      <w:tr w:rsidR="00F86BCB" w14:paraId="02642056" w14:textId="77777777" w:rsidTr="008041CF">
        <w:tc>
          <w:tcPr>
            <w:tcW w:w="712" w:type="dxa"/>
            <w:vMerge w:val="restart"/>
          </w:tcPr>
          <w:p w14:paraId="1DB5BBDD" w14:textId="4316B1B1" w:rsidR="0037652A" w:rsidRDefault="0037652A">
            <w:r>
              <w:t>1</w:t>
            </w:r>
          </w:p>
        </w:tc>
        <w:tc>
          <w:tcPr>
            <w:tcW w:w="2742" w:type="dxa"/>
            <w:vMerge w:val="restart"/>
          </w:tcPr>
          <w:p w14:paraId="5FF4C40E" w14:textId="24BC7BE4" w:rsidR="0037652A" w:rsidRDefault="0037652A">
            <w:r w:rsidRPr="00E9052B">
              <w:rPr>
                <w:b/>
                <w:bCs/>
              </w:rPr>
              <w:t>ДРУЖБА</w:t>
            </w:r>
          </w:p>
        </w:tc>
        <w:tc>
          <w:tcPr>
            <w:tcW w:w="1958" w:type="dxa"/>
            <w:vMerge w:val="restart"/>
          </w:tcPr>
          <w:p w14:paraId="6D0D5E57" w14:textId="68C8F6F7" w:rsidR="0037652A" w:rsidRPr="00E9052B" w:rsidRDefault="00173F3C">
            <w:pPr>
              <w:rPr>
                <w:b/>
                <w:bCs/>
              </w:rPr>
            </w:pPr>
            <w:r w:rsidRPr="00173F3C">
              <w:rPr>
                <w:bCs/>
              </w:rPr>
              <w:t>Дружба – это отношения,</w:t>
            </w:r>
            <w:r>
              <w:rPr>
                <w:b/>
                <w:bCs/>
              </w:rPr>
              <w:t xml:space="preserve"> </w:t>
            </w:r>
            <w:r>
              <w:rPr>
                <w:sz w:val="23"/>
                <w:szCs w:val="23"/>
              </w:rPr>
              <w:t>основанные на любви, доверии, искренности, взаимных симпатиях, общих интересах и увлечениях, готовности прийти на помощь в трудную минуту</w:t>
            </w:r>
          </w:p>
        </w:tc>
        <w:tc>
          <w:tcPr>
            <w:tcW w:w="2131" w:type="dxa"/>
          </w:tcPr>
          <w:p w14:paraId="4C1244D2" w14:textId="32BBE357" w:rsidR="0037652A" w:rsidRDefault="0037652A">
            <w:r w:rsidRPr="00E9052B">
              <w:rPr>
                <w:b/>
                <w:bCs/>
              </w:rPr>
              <w:t>«Что может разрушить дружбу?»</w:t>
            </w:r>
          </w:p>
        </w:tc>
        <w:tc>
          <w:tcPr>
            <w:tcW w:w="1802" w:type="dxa"/>
            <w:vMerge w:val="restart"/>
          </w:tcPr>
          <w:p w14:paraId="1C107674" w14:textId="64D988BE" w:rsidR="0037652A" w:rsidRDefault="00173F3C">
            <w:proofErr w:type="spellStart"/>
            <w:r>
              <w:t>А.С.Пушкин</w:t>
            </w:r>
            <w:proofErr w:type="spellEnd"/>
            <w:r>
              <w:t xml:space="preserve"> роман «Дубровский», ссора Троекурова и Дубровского</w:t>
            </w:r>
            <w:r w:rsidR="00EE71F8">
              <w:t>.</w:t>
            </w:r>
            <w:r>
              <w:t xml:space="preserve"> </w:t>
            </w:r>
            <w:r w:rsidR="00EE71F8">
              <w:t xml:space="preserve">Роман </w:t>
            </w:r>
            <w:r>
              <w:t>«Евгений Онегин», Онегин и Ленский</w:t>
            </w:r>
          </w:p>
          <w:p w14:paraId="2970E116" w14:textId="77777777" w:rsidR="00173F3C" w:rsidRDefault="00173F3C"/>
          <w:p w14:paraId="60A43046" w14:textId="3261F832" w:rsidR="00173F3C" w:rsidRPr="00EE71F8" w:rsidRDefault="00173F3C">
            <w:pPr>
              <w:rPr>
                <w:b/>
              </w:rPr>
            </w:pPr>
            <w:proofErr w:type="spellStart"/>
            <w:r w:rsidRPr="00EE71F8">
              <w:rPr>
                <w:b/>
              </w:rPr>
              <w:t>В.П.Астафьев</w:t>
            </w:r>
            <w:proofErr w:type="spellEnd"/>
            <w:r w:rsidRPr="00EE71F8">
              <w:rPr>
                <w:b/>
              </w:rPr>
              <w:t xml:space="preserve"> рассказ «Фотография, на которой меня нет», Витя и Санька</w:t>
            </w:r>
            <w:r w:rsidR="00EE71F8" w:rsidRPr="00EE71F8">
              <w:rPr>
                <w:b/>
              </w:rPr>
              <w:t>.</w:t>
            </w:r>
          </w:p>
          <w:p w14:paraId="11C7F73A" w14:textId="18FD69A4" w:rsidR="00173F3C" w:rsidRDefault="00EE71F8">
            <w:proofErr w:type="spellStart"/>
            <w:r>
              <w:t>Х.К.Андерсен</w:t>
            </w:r>
            <w:proofErr w:type="spellEnd"/>
            <w:r>
              <w:t xml:space="preserve"> «Снежная королева», Кай и Герда</w:t>
            </w:r>
          </w:p>
          <w:p w14:paraId="3F642B89" w14:textId="77777777" w:rsidR="00173F3C" w:rsidRDefault="00173F3C"/>
          <w:p w14:paraId="73E7102A" w14:textId="3B248B2D" w:rsidR="00173F3C" w:rsidRDefault="00173F3C">
            <w:r>
              <w:t>Фильмы «Три мушкетёра», «Хатико</w:t>
            </w:r>
            <w:r w:rsidR="00F97C22">
              <w:t>»</w:t>
            </w:r>
          </w:p>
        </w:tc>
      </w:tr>
      <w:tr w:rsidR="00F86BCB" w14:paraId="3F38F5E2" w14:textId="77777777" w:rsidTr="008041CF">
        <w:tc>
          <w:tcPr>
            <w:tcW w:w="712" w:type="dxa"/>
            <w:vMerge/>
          </w:tcPr>
          <w:p w14:paraId="77C103DF" w14:textId="3E9D090C" w:rsidR="0037652A" w:rsidRDefault="0037652A"/>
        </w:tc>
        <w:tc>
          <w:tcPr>
            <w:tcW w:w="2742" w:type="dxa"/>
            <w:vMerge/>
          </w:tcPr>
          <w:p w14:paraId="42BE77E0" w14:textId="77777777" w:rsidR="0037652A" w:rsidRPr="00E9052B" w:rsidRDefault="0037652A">
            <w:pPr>
              <w:rPr>
                <w:b/>
                <w:bCs/>
              </w:rPr>
            </w:pPr>
          </w:p>
        </w:tc>
        <w:tc>
          <w:tcPr>
            <w:tcW w:w="1958" w:type="dxa"/>
            <w:vMerge/>
          </w:tcPr>
          <w:p w14:paraId="20099B94" w14:textId="77777777" w:rsidR="0037652A" w:rsidRPr="00E9052B" w:rsidRDefault="0037652A">
            <w:pPr>
              <w:rPr>
                <w:b/>
                <w:bCs/>
              </w:rPr>
            </w:pPr>
          </w:p>
        </w:tc>
        <w:tc>
          <w:tcPr>
            <w:tcW w:w="2131" w:type="dxa"/>
          </w:tcPr>
          <w:p w14:paraId="2BA23005" w14:textId="3729E340" w:rsidR="0037652A" w:rsidRPr="00E9052B" w:rsidRDefault="0037652A">
            <w:pPr>
              <w:rPr>
                <w:b/>
                <w:bCs/>
              </w:rPr>
            </w:pPr>
            <w:r w:rsidRPr="000964C6">
              <w:rPr>
                <w:b/>
                <w:bCs/>
              </w:rPr>
              <w:t>«Кого можно назвать настоящим другом?»</w:t>
            </w:r>
          </w:p>
        </w:tc>
        <w:tc>
          <w:tcPr>
            <w:tcW w:w="1802" w:type="dxa"/>
            <w:vMerge/>
          </w:tcPr>
          <w:p w14:paraId="0818EC96" w14:textId="77777777" w:rsidR="0037652A" w:rsidRDefault="0037652A"/>
        </w:tc>
      </w:tr>
      <w:tr w:rsidR="00F86BCB" w14:paraId="1FE8A060" w14:textId="77777777" w:rsidTr="008041CF">
        <w:tc>
          <w:tcPr>
            <w:tcW w:w="712" w:type="dxa"/>
            <w:vMerge/>
          </w:tcPr>
          <w:p w14:paraId="718478AD" w14:textId="77777777" w:rsidR="0037652A" w:rsidRDefault="0037652A"/>
        </w:tc>
        <w:tc>
          <w:tcPr>
            <w:tcW w:w="2742" w:type="dxa"/>
            <w:vMerge/>
          </w:tcPr>
          <w:p w14:paraId="02166D74" w14:textId="77777777" w:rsidR="0037652A" w:rsidRPr="00E9052B" w:rsidRDefault="0037652A">
            <w:pPr>
              <w:rPr>
                <w:b/>
                <w:bCs/>
              </w:rPr>
            </w:pPr>
          </w:p>
        </w:tc>
        <w:tc>
          <w:tcPr>
            <w:tcW w:w="1958" w:type="dxa"/>
            <w:vMerge/>
          </w:tcPr>
          <w:p w14:paraId="31719E22" w14:textId="77777777" w:rsidR="0037652A" w:rsidRPr="00E9052B" w:rsidRDefault="0037652A">
            <w:pPr>
              <w:rPr>
                <w:b/>
                <w:bCs/>
              </w:rPr>
            </w:pPr>
          </w:p>
        </w:tc>
        <w:tc>
          <w:tcPr>
            <w:tcW w:w="2131" w:type="dxa"/>
          </w:tcPr>
          <w:p w14:paraId="6ECC5186" w14:textId="44A7FA13" w:rsidR="0037652A" w:rsidRPr="000964C6" w:rsidRDefault="0037652A">
            <w:pPr>
              <w:rPr>
                <w:b/>
                <w:bCs/>
              </w:rPr>
            </w:pPr>
            <w:r w:rsidRPr="004D1DFD">
              <w:rPr>
                <w:b/>
                <w:bCs/>
              </w:rPr>
              <w:t>«Каким должен быть настоящий друг?»</w:t>
            </w:r>
          </w:p>
        </w:tc>
        <w:tc>
          <w:tcPr>
            <w:tcW w:w="1802" w:type="dxa"/>
            <w:vMerge/>
          </w:tcPr>
          <w:p w14:paraId="2F6063FD" w14:textId="77777777" w:rsidR="0037652A" w:rsidRDefault="0037652A"/>
        </w:tc>
      </w:tr>
      <w:tr w:rsidR="00F86BCB" w14:paraId="65A5F7AD" w14:textId="77777777" w:rsidTr="008041CF">
        <w:tc>
          <w:tcPr>
            <w:tcW w:w="712" w:type="dxa"/>
            <w:vMerge/>
          </w:tcPr>
          <w:p w14:paraId="27ABDF5C" w14:textId="77777777" w:rsidR="00173F3C" w:rsidRDefault="00173F3C"/>
        </w:tc>
        <w:tc>
          <w:tcPr>
            <w:tcW w:w="2742" w:type="dxa"/>
            <w:vMerge/>
          </w:tcPr>
          <w:p w14:paraId="07A49AF3" w14:textId="77777777" w:rsidR="00173F3C" w:rsidRPr="00E9052B" w:rsidRDefault="00173F3C">
            <w:pPr>
              <w:rPr>
                <w:b/>
                <w:bCs/>
              </w:rPr>
            </w:pPr>
          </w:p>
        </w:tc>
        <w:tc>
          <w:tcPr>
            <w:tcW w:w="1958" w:type="dxa"/>
            <w:vMerge/>
          </w:tcPr>
          <w:p w14:paraId="50D91D8A" w14:textId="77777777" w:rsidR="00173F3C" w:rsidRPr="00E9052B" w:rsidRDefault="00173F3C">
            <w:pPr>
              <w:rPr>
                <w:b/>
                <w:bCs/>
              </w:rPr>
            </w:pPr>
          </w:p>
        </w:tc>
        <w:tc>
          <w:tcPr>
            <w:tcW w:w="2131" w:type="dxa"/>
          </w:tcPr>
          <w:p w14:paraId="344F18FD" w14:textId="78447125" w:rsidR="00173F3C" w:rsidRPr="004D1DFD" w:rsidRDefault="00173F3C">
            <w:pPr>
              <w:rPr>
                <w:b/>
                <w:bCs/>
              </w:rPr>
            </w:pPr>
            <w:r w:rsidRPr="00793D21">
              <w:rPr>
                <w:b/>
                <w:bCs/>
              </w:rPr>
              <w:t>«Что лежит в основе настоящей дружбы?»</w:t>
            </w:r>
          </w:p>
        </w:tc>
        <w:tc>
          <w:tcPr>
            <w:tcW w:w="1802" w:type="dxa"/>
            <w:vMerge/>
          </w:tcPr>
          <w:p w14:paraId="597E844A" w14:textId="77777777" w:rsidR="00173F3C" w:rsidRDefault="00173F3C"/>
        </w:tc>
      </w:tr>
      <w:tr w:rsidR="00F86BCB" w14:paraId="4993332B" w14:textId="77777777" w:rsidTr="008041CF">
        <w:tc>
          <w:tcPr>
            <w:tcW w:w="712" w:type="dxa"/>
            <w:vMerge/>
          </w:tcPr>
          <w:p w14:paraId="10938C8E" w14:textId="77777777" w:rsidR="00173F3C" w:rsidRDefault="00173F3C"/>
        </w:tc>
        <w:tc>
          <w:tcPr>
            <w:tcW w:w="2742" w:type="dxa"/>
            <w:vMerge/>
          </w:tcPr>
          <w:p w14:paraId="0783E72D" w14:textId="77777777" w:rsidR="00173F3C" w:rsidRPr="00E9052B" w:rsidRDefault="00173F3C">
            <w:pPr>
              <w:rPr>
                <w:b/>
                <w:bCs/>
              </w:rPr>
            </w:pPr>
          </w:p>
        </w:tc>
        <w:tc>
          <w:tcPr>
            <w:tcW w:w="1958" w:type="dxa"/>
            <w:vMerge/>
          </w:tcPr>
          <w:p w14:paraId="6A4856AD" w14:textId="77777777" w:rsidR="00173F3C" w:rsidRPr="00E9052B" w:rsidRDefault="00173F3C">
            <w:pPr>
              <w:rPr>
                <w:b/>
                <w:bCs/>
              </w:rPr>
            </w:pPr>
          </w:p>
        </w:tc>
        <w:tc>
          <w:tcPr>
            <w:tcW w:w="2131" w:type="dxa"/>
          </w:tcPr>
          <w:p w14:paraId="743226ED" w14:textId="74B0CF11" w:rsidR="00173F3C" w:rsidRPr="00DC44C9" w:rsidRDefault="00173F3C">
            <w:pPr>
              <w:rPr>
                <w:b/>
                <w:bCs/>
              </w:rPr>
            </w:pPr>
            <w:r w:rsidRPr="00CE2C80">
              <w:rPr>
                <w:b/>
                <w:bCs/>
              </w:rPr>
              <w:t>«Какими качествами обладает настоящий друг?»</w:t>
            </w:r>
          </w:p>
        </w:tc>
        <w:tc>
          <w:tcPr>
            <w:tcW w:w="1802" w:type="dxa"/>
            <w:vMerge/>
          </w:tcPr>
          <w:p w14:paraId="430C4A82" w14:textId="77777777" w:rsidR="00173F3C" w:rsidRDefault="00173F3C"/>
        </w:tc>
      </w:tr>
      <w:tr w:rsidR="00F86BCB" w14:paraId="2EB53A63" w14:textId="77777777" w:rsidTr="008041CF">
        <w:tc>
          <w:tcPr>
            <w:tcW w:w="712" w:type="dxa"/>
            <w:vMerge/>
          </w:tcPr>
          <w:p w14:paraId="5B580884" w14:textId="77777777" w:rsidR="00173F3C" w:rsidRDefault="00173F3C"/>
        </w:tc>
        <w:tc>
          <w:tcPr>
            <w:tcW w:w="2742" w:type="dxa"/>
            <w:vMerge/>
          </w:tcPr>
          <w:p w14:paraId="5B4BA98F" w14:textId="77777777" w:rsidR="00173F3C" w:rsidRPr="00E9052B" w:rsidRDefault="00173F3C">
            <w:pPr>
              <w:rPr>
                <w:b/>
                <w:bCs/>
              </w:rPr>
            </w:pPr>
          </w:p>
        </w:tc>
        <w:tc>
          <w:tcPr>
            <w:tcW w:w="1958" w:type="dxa"/>
            <w:vMerge/>
          </w:tcPr>
          <w:p w14:paraId="00B4CB97" w14:textId="77777777" w:rsidR="00173F3C" w:rsidRPr="00E9052B" w:rsidRDefault="00173F3C">
            <w:pPr>
              <w:rPr>
                <w:b/>
                <w:bCs/>
              </w:rPr>
            </w:pPr>
          </w:p>
        </w:tc>
        <w:tc>
          <w:tcPr>
            <w:tcW w:w="2131" w:type="dxa"/>
          </w:tcPr>
          <w:p w14:paraId="32F2FDE7" w14:textId="5506D6D1" w:rsidR="00173F3C" w:rsidRPr="00793D21" w:rsidRDefault="00173F3C">
            <w:pPr>
              <w:rPr>
                <w:b/>
                <w:bCs/>
              </w:rPr>
            </w:pPr>
            <w:r w:rsidRPr="00CE2C80">
              <w:rPr>
                <w:b/>
                <w:bCs/>
              </w:rPr>
              <w:t>«Кого можно считать настоящим другом?»</w:t>
            </w:r>
          </w:p>
        </w:tc>
        <w:tc>
          <w:tcPr>
            <w:tcW w:w="1802" w:type="dxa"/>
            <w:vMerge/>
          </w:tcPr>
          <w:p w14:paraId="2F035A8A" w14:textId="77777777" w:rsidR="00173F3C" w:rsidRDefault="00173F3C"/>
        </w:tc>
      </w:tr>
      <w:tr w:rsidR="00F86BCB" w14:paraId="0D3CDF5B" w14:textId="77777777" w:rsidTr="008041CF">
        <w:tc>
          <w:tcPr>
            <w:tcW w:w="712" w:type="dxa"/>
            <w:vMerge/>
          </w:tcPr>
          <w:p w14:paraId="1A7A3CC8" w14:textId="77777777" w:rsidR="00173F3C" w:rsidRDefault="00173F3C"/>
        </w:tc>
        <w:tc>
          <w:tcPr>
            <w:tcW w:w="2742" w:type="dxa"/>
            <w:vMerge/>
          </w:tcPr>
          <w:p w14:paraId="5E7A719D" w14:textId="77777777" w:rsidR="00173F3C" w:rsidRPr="00E9052B" w:rsidRDefault="00173F3C">
            <w:pPr>
              <w:rPr>
                <w:b/>
                <w:bCs/>
              </w:rPr>
            </w:pPr>
          </w:p>
        </w:tc>
        <w:tc>
          <w:tcPr>
            <w:tcW w:w="1958" w:type="dxa"/>
            <w:vMerge/>
          </w:tcPr>
          <w:p w14:paraId="1A656D47" w14:textId="77777777" w:rsidR="00173F3C" w:rsidRPr="00E9052B" w:rsidRDefault="00173F3C">
            <w:pPr>
              <w:rPr>
                <w:b/>
                <w:bCs/>
              </w:rPr>
            </w:pPr>
          </w:p>
        </w:tc>
        <w:tc>
          <w:tcPr>
            <w:tcW w:w="2131" w:type="dxa"/>
          </w:tcPr>
          <w:p w14:paraId="401DFD15" w14:textId="7FC60373" w:rsidR="00173F3C" w:rsidRPr="00CE2C80" w:rsidRDefault="00173F3C">
            <w:pPr>
              <w:rPr>
                <w:b/>
                <w:bCs/>
              </w:rPr>
            </w:pPr>
            <w:r w:rsidRPr="00C24318">
              <w:rPr>
                <w:b/>
                <w:bCs/>
              </w:rPr>
              <w:t>«В чём основа настоящей дружбы?»</w:t>
            </w:r>
          </w:p>
        </w:tc>
        <w:tc>
          <w:tcPr>
            <w:tcW w:w="1802" w:type="dxa"/>
            <w:vMerge/>
          </w:tcPr>
          <w:p w14:paraId="5982E29F" w14:textId="77777777" w:rsidR="00173F3C" w:rsidRDefault="00173F3C"/>
        </w:tc>
      </w:tr>
      <w:tr w:rsidR="00F86BCB" w14:paraId="4791F69C" w14:textId="77777777" w:rsidTr="008041CF">
        <w:tc>
          <w:tcPr>
            <w:tcW w:w="712" w:type="dxa"/>
            <w:vMerge/>
          </w:tcPr>
          <w:p w14:paraId="33C84C20" w14:textId="77777777" w:rsidR="00173F3C" w:rsidRDefault="00173F3C"/>
        </w:tc>
        <w:tc>
          <w:tcPr>
            <w:tcW w:w="2742" w:type="dxa"/>
            <w:vMerge/>
          </w:tcPr>
          <w:p w14:paraId="261D3674" w14:textId="77777777" w:rsidR="00173F3C" w:rsidRPr="00E9052B" w:rsidRDefault="00173F3C">
            <w:pPr>
              <w:rPr>
                <w:b/>
                <w:bCs/>
              </w:rPr>
            </w:pPr>
          </w:p>
        </w:tc>
        <w:tc>
          <w:tcPr>
            <w:tcW w:w="1958" w:type="dxa"/>
            <w:vMerge/>
          </w:tcPr>
          <w:p w14:paraId="49BEB6EA" w14:textId="77777777" w:rsidR="00173F3C" w:rsidRPr="00E9052B" w:rsidRDefault="00173F3C">
            <w:pPr>
              <w:rPr>
                <w:b/>
                <w:bCs/>
              </w:rPr>
            </w:pPr>
          </w:p>
        </w:tc>
        <w:tc>
          <w:tcPr>
            <w:tcW w:w="2131" w:type="dxa"/>
          </w:tcPr>
          <w:p w14:paraId="347C0062" w14:textId="33291E38" w:rsidR="00173F3C" w:rsidRPr="00CE2C80" w:rsidRDefault="00173F3C">
            <w:pPr>
              <w:rPr>
                <w:b/>
                <w:bCs/>
              </w:rPr>
            </w:pPr>
            <w:r w:rsidRPr="00DC0BF1">
              <w:rPr>
                <w:b/>
                <w:bCs/>
              </w:rPr>
              <w:t>«Какого человека можно считать настоящим другом?»</w:t>
            </w:r>
          </w:p>
        </w:tc>
        <w:tc>
          <w:tcPr>
            <w:tcW w:w="1802" w:type="dxa"/>
            <w:vMerge/>
          </w:tcPr>
          <w:p w14:paraId="14276D1F" w14:textId="77777777" w:rsidR="00173F3C" w:rsidRDefault="00173F3C"/>
        </w:tc>
      </w:tr>
      <w:tr w:rsidR="00F86BCB" w14:paraId="06B732A2" w14:textId="77777777" w:rsidTr="008041CF">
        <w:tc>
          <w:tcPr>
            <w:tcW w:w="712" w:type="dxa"/>
            <w:vMerge/>
          </w:tcPr>
          <w:p w14:paraId="4AAA7E60" w14:textId="77777777" w:rsidR="00173F3C" w:rsidRDefault="00173F3C"/>
        </w:tc>
        <w:tc>
          <w:tcPr>
            <w:tcW w:w="2742" w:type="dxa"/>
            <w:vMerge/>
          </w:tcPr>
          <w:p w14:paraId="09BF106E" w14:textId="77777777" w:rsidR="00173F3C" w:rsidRPr="00E9052B" w:rsidRDefault="00173F3C">
            <w:pPr>
              <w:rPr>
                <w:b/>
                <w:bCs/>
              </w:rPr>
            </w:pPr>
          </w:p>
        </w:tc>
        <w:tc>
          <w:tcPr>
            <w:tcW w:w="1958" w:type="dxa"/>
            <w:vMerge/>
          </w:tcPr>
          <w:p w14:paraId="01E6007D" w14:textId="77777777" w:rsidR="00173F3C" w:rsidRPr="00E9052B" w:rsidRDefault="00173F3C">
            <w:pPr>
              <w:rPr>
                <w:b/>
                <w:bCs/>
              </w:rPr>
            </w:pPr>
          </w:p>
        </w:tc>
        <w:tc>
          <w:tcPr>
            <w:tcW w:w="2131" w:type="dxa"/>
          </w:tcPr>
          <w:p w14:paraId="6FAD7B8C" w14:textId="7CED449A" w:rsidR="00173F3C" w:rsidRPr="00C24318" w:rsidRDefault="00173F3C">
            <w:pPr>
              <w:rPr>
                <w:b/>
                <w:bCs/>
              </w:rPr>
            </w:pPr>
            <w:r>
              <w:rPr>
                <w:b/>
                <w:bCs/>
              </w:rPr>
              <w:t>«Что самое ценное в дружбе?»</w:t>
            </w:r>
          </w:p>
        </w:tc>
        <w:tc>
          <w:tcPr>
            <w:tcW w:w="1802" w:type="dxa"/>
            <w:vMerge/>
          </w:tcPr>
          <w:p w14:paraId="6D699648" w14:textId="77777777" w:rsidR="00173F3C" w:rsidRDefault="00173F3C"/>
        </w:tc>
      </w:tr>
      <w:tr w:rsidR="00F86BCB" w14:paraId="700C1B85" w14:textId="77777777" w:rsidTr="008041CF">
        <w:tc>
          <w:tcPr>
            <w:tcW w:w="712" w:type="dxa"/>
            <w:vMerge/>
          </w:tcPr>
          <w:p w14:paraId="65675F4C" w14:textId="77777777" w:rsidR="00173F3C" w:rsidRDefault="00173F3C"/>
        </w:tc>
        <w:tc>
          <w:tcPr>
            <w:tcW w:w="2742" w:type="dxa"/>
            <w:vMerge/>
          </w:tcPr>
          <w:p w14:paraId="49BFC5EB" w14:textId="77777777" w:rsidR="00173F3C" w:rsidRPr="00E9052B" w:rsidRDefault="00173F3C">
            <w:pPr>
              <w:rPr>
                <w:b/>
                <w:bCs/>
              </w:rPr>
            </w:pPr>
          </w:p>
        </w:tc>
        <w:tc>
          <w:tcPr>
            <w:tcW w:w="1958" w:type="dxa"/>
            <w:vMerge/>
          </w:tcPr>
          <w:p w14:paraId="5D18A402" w14:textId="77777777" w:rsidR="00173F3C" w:rsidRPr="00E9052B" w:rsidRDefault="00173F3C">
            <w:pPr>
              <w:rPr>
                <w:b/>
                <w:bCs/>
              </w:rPr>
            </w:pPr>
          </w:p>
        </w:tc>
        <w:tc>
          <w:tcPr>
            <w:tcW w:w="2131" w:type="dxa"/>
          </w:tcPr>
          <w:p w14:paraId="1558C030" w14:textId="50030735" w:rsidR="00173F3C" w:rsidRPr="00DC0BF1" w:rsidRDefault="00173F3C">
            <w:pPr>
              <w:rPr>
                <w:b/>
                <w:bCs/>
              </w:rPr>
            </w:pPr>
            <w:r>
              <w:rPr>
                <w:b/>
                <w:bCs/>
              </w:rPr>
              <w:t>«В чём заключается настоящая дружба?»</w:t>
            </w:r>
          </w:p>
        </w:tc>
        <w:tc>
          <w:tcPr>
            <w:tcW w:w="1802" w:type="dxa"/>
            <w:vMerge/>
          </w:tcPr>
          <w:p w14:paraId="08D1B4A7" w14:textId="77777777" w:rsidR="00173F3C" w:rsidRDefault="00173F3C"/>
        </w:tc>
      </w:tr>
      <w:tr w:rsidR="00F86BCB" w14:paraId="58D00299" w14:textId="77777777" w:rsidTr="008041CF">
        <w:tc>
          <w:tcPr>
            <w:tcW w:w="712" w:type="dxa"/>
            <w:vMerge w:val="restart"/>
          </w:tcPr>
          <w:p w14:paraId="56392722" w14:textId="1868791F" w:rsidR="00A54C01" w:rsidRDefault="00A54C01" w:rsidP="00A54C01">
            <w:r>
              <w:t>2</w:t>
            </w:r>
          </w:p>
        </w:tc>
        <w:tc>
          <w:tcPr>
            <w:tcW w:w="2742" w:type="dxa"/>
            <w:vMerge w:val="restart"/>
          </w:tcPr>
          <w:p w14:paraId="699F1D6A" w14:textId="71254D35" w:rsidR="00A54C01" w:rsidRDefault="00A54C01" w:rsidP="00A54C01">
            <w:r w:rsidRPr="00E9052B">
              <w:rPr>
                <w:b/>
                <w:bCs/>
              </w:rPr>
              <w:t>НАСТОЯЩЕЕ ИСКУССТВО</w:t>
            </w:r>
          </w:p>
        </w:tc>
        <w:tc>
          <w:tcPr>
            <w:tcW w:w="1958" w:type="dxa"/>
            <w:vMerge w:val="restart"/>
          </w:tcPr>
          <w:p w14:paraId="6C723CD8" w14:textId="2F50DE56" w:rsidR="00A54C01" w:rsidRPr="00694AEB" w:rsidRDefault="00A54C01" w:rsidP="00A54C01">
            <w:pPr>
              <w:rPr>
                <w:bCs/>
              </w:rPr>
            </w:pPr>
            <w:r w:rsidRPr="00694AEB">
              <w:rPr>
                <w:bCs/>
              </w:rPr>
              <w:t>Это изображение действительности в художественных образах (творчест</w:t>
            </w:r>
            <w:r>
              <w:rPr>
                <w:bCs/>
              </w:rPr>
              <w:t>во), которое вызывает у человека</w:t>
            </w:r>
            <w:r w:rsidRPr="00694AEB">
              <w:rPr>
                <w:bCs/>
              </w:rPr>
              <w:t xml:space="preserve"> </w:t>
            </w:r>
            <w:r>
              <w:rPr>
                <w:bCs/>
              </w:rPr>
              <w:t>настоящие эмоции.</w:t>
            </w:r>
          </w:p>
        </w:tc>
        <w:tc>
          <w:tcPr>
            <w:tcW w:w="2131" w:type="dxa"/>
          </w:tcPr>
          <w:p w14:paraId="18386917" w14:textId="512F8311" w:rsidR="00A54C01" w:rsidRDefault="00A54C01" w:rsidP="00A54C01">
            <w:r w:rsidRPr="00E9052B">
              <w:rPr>
                <w:b/>
                <w:bCs/>
              </w:rPr>
              <w:t>«Что даёт людям настоящее искусство?»</w:t>
            </w:r>
          </w:p>
        </w:tc>
        <w:tc>
          <w:tcPr>
            <w:tcW w:w="1802" w:type="dxa"/>
            <w:vMerge w:val="restart"/>
          </w:tcPr>
          <w:p w14:paraId="011B6255" w14:textId="77777777" w:rsidR="00A54C01" w:rsidRDefault="00A54C01" w:rsidP="00A54C01">
            <w:r>
              <w:t>Из личное опыта (какое произведение произвело впечатление)</w:t>
            </w:r>
          </w:p>
          <w:p w14:paraId="5A64E4D6" w14:textId="77777777" w:rsidR="00A54C01" w:rsidRDefault="00A54C01" w:rsidP="00A54C01">
            <w:proofErr w:type="spellStart"/>
            <w:r>
              <w:t>А.С.Пушкин</w:t>
            </w:r>
            <w:proofErr w:type="spellEnd"/>
            <w:r>
              <w:t xml:space="preserve"> «Пророк»</w:t>
            </w:r>
          </w:p>
          <w:p w14:paraId="47245B51" w14:textId="0DA2DB1F" w:rsidR="00A54C01" w:rsidRDefault="00A54C01" w:rsidP="00A54C01"/>
        </w:tc>
      </w:tr>
      <w:tr w:rsidR="00F86BCB" w14:paraId="6A908FD3" w14:textId="77777777" w:rsidTr="008041CF">
        <w:tc>
          <w:tcPr>
            <w:tcW w:w="712" w:type="dxa"/>
            <w:vMerge/>
          </w:tcPr>
          <w:p w14:paraId="57B1D6C4" w14:textId="77777777" w:rsidR="00A54C01" w:rsidRDefault="00A54C01" w:rsidP="00A54C01"/>
        </w:tc>
        <w:tc>
          <w:tcPr>
            <w:tcW w:w="2742" w:type="dxa"/>
            <w:vMerge/>
          </w:tcPr>
          <w:p w14:paraId="5C88EEF3" w14:textId="77777777" w:rsidR="00A54C01" w:rsidRPr="00E9052B" w:rsidRDefault="00A54C01" w:rsidP="00A54C01">
            <w:pPr>
              <w:rPr>
                <w:b/>
                <w:bCs/>
              </w:rPr>
            </w:pPr>
          </w:p>
        </w:tc>
        <w:tc>
          <w:tcPr>
            <w:tcW w:w="1958" w:type="dxa"/>
            <w:vMerge/>
          </w:tcPr>
          <w:p w14:paraId="0C43C0A3" w14:textId="77777777" w:rsidR="00A54C01" w:rsidRPr="00E9052B" w:rsidRDefault="00A54C01" w:rsidP="00A54C01">
            <w:pPr>
              <w:rPr>
                <w:b/>
                <w:bCs/>
              </w:rPr>
            </w:pPr>
          </w:p>
        </w:tc>
        <w:tc>
          <w:tcPr>
            <w:tcW w:w="2131" w:type="dxa"/>
          </w:tcPr>
          <w:p w14:paraId="1E41F752" w14:textId="57904EC3" w:rsidR="00A54C01" w:rsidRPr="000964C6" w:rsidRDefault="00A54C01" w:rsidP="00A54C01">
            <w:pPr>
              <w:rPr>
                <w:b/>
                <w:bCs/>
              </w:rPr>
            </w:pPr>
            <w:r w:rsidRPr="00556A5E">
              <w:rPr>
                <w:b/>
                <w:bCs/>
              </w:rPr>
              <w:t>«Для чего людям нужны произведения искусства?»</w:t>
            </w:r>
          </w:p>
        </w:tc>
        <w:tc>
          <w:tcPr>
            <w:tcW w:w="1802" w:type="dxa"/>
            <w:vMerge/>
          </w:tcPr>
          <w:p w14:paraId="63B9D0EA" w14:textId="77777777" w:rsidR="00A54C01" w:rsidRDefault="00A54C01" w:rsidP="00A54C01"/>
        </w:tc>
      </w:tr>
      <w:tr w:rsidR="00F86BCB" w14:paraId="5061DFED" w14:textId="77777777" w:rsidTr="008041CF">
        <w:tc>
          <w:tcPr>
            <w:tcW w:w="712" w:type="dxa"/>
            <w:vMerge/>
          </w:tcPr>
          <w:p w14:paraId="1E45A49E" w14:textId="77777777" w:rsidR="00A54C01" w:rsidRDefault="00A54C01" w:rsidP="00A54C01"/>
        </w:tc>
        <w:tc>
          <w:tcPr>
            <w:tcW w:w="2742" w:type="dxa"/>
            <w:vMerge/>
          </w:tcPr>
          <w:p w14:paraId="70C8F9D1" w14:textId="77777777" w:rsidR="00A54C01" w:rsidRPr="00E9052B" w:rsidRDefault="00A54C01" w:rsidP="00A54C01">
            <w:pPr>
              <w:rPr>
                <w:b/>
                <w:bCs/>
              </w:rPr>
            </w:pPr>
          </w:p>
        </w:tc>
        <w:tc>
          <w:tcPr>
            <w:tcW w:w="1958" w:type="dxa"/>
            <w:vMerge/>
          </w:tcPr>
          <w:p w14:paraId="6924BE82" w14:textId="77777777" w:rsidR="00A54C01" w:rsidRPr="00E9052B" w:rsidRDefault="00A54C01" w:rsidP="00A54C01">
            <w:pPr>
              <w:rPr>
                <w:b/>
                <w:bCs/>
              </w:rPr>
            </w:pPr>
          </w:p>
        </w:tc>
        <w:tc>
          <w:tcPr>
            <w:tcW w:w="2131" w:type="dxa"/>
          </w:tcPr>
          <w:p w14:paraId="41AD7D88" w14:textId="72BD7CEE" w:rsidR="00A54C01" w:rsidRPr="00E9052B" w:rsidRDefault="00A54C01" w:rsidP="00A54C01">
            <w:pPr>
              <w:rPr>
                <w:b/>
                <w:bCs/>
              </w:rPr>
            </w:pPr>
            <w:r w:rsidRPr="000964C6">
              <w:rPr>
                <w:b/>
                <w:bCs/>
              </w:rPr>
              <w:t>«Почему необходимо ценить произведения искусства?»</w:t>
            </w:r>
            <w:r w:rsidRPr="000964C6">
              <w:t>.</w:t>
            </w:r>
          </w:p>
        </w:tc>
        <w:tc>
          <w:tcPr>
            <w:tcW w:w="1802" w:type="dxa"/>
            <w:vMerge/>
          </w:tcPr>
          <w:p w14:paraId="37B5B15C" w14:textId="77777777" w:rsidR="00A54C01" w:rsidRDefault="00A54C01" w:rsidP="00A54C01"/>
        </w:tc>
      </w:tr>
      <w:tr w:rsidR="00F86BCB" w14:paraId="7DA98906" w14:textId="77777777" w:rsidTr="008041CF">
        <w:tc>
          <w:tcPr>
            <w:tcW w:w="712" w:type="dxa"/>
            <w:vMerge/>
          </w:tcPr>
          <w:p w14:paraId="3F008F0F" w14:textId="1841464A" w:rsidR="00A54C01" w:rsidRDefault="00A54C01" w:rsidP="00A54C01"/>
        </w:tc>
        <w:tc>
          <w:tcPr>
            <w:tcW w:w="2742" w:type="dxa"/>
            <w:vMerge/>
          </w:tcPr>
          <w:p w14:paraId="137D065F" w14:textId="77777777" w:rsidR="00A54C01" w:rsidRDefault="00A54C01" w:rsidP="00A54C01"/>
        </w:tc>
        <w:tc>
          <w:tcPr>
            <w:tcW w:w="1958" w:type="dxa"/>
            <w:vMerge/>
          </w:tcPr>
          <w:p w14:paraId="741796E2" w14:textId="77777777" w:rsidR="00A54C01" w:rsidRDefault="00A54C01" w:rsidP="00A54C01"/>
        </w:tc>
        <w:tc>
          <w:tcPr>
            <w:tcW w:w="2131" w:type="dxa"/>
          </w:tcPr>
          <w:p w14:paraId="3E6A2EC6" w14:textId="3099B52A" w:rsidR="00A54C01" w:rsidRDefault="00A54C01" w:rsidP="00A54C01">
            <w:r>
              <w:rPr>
                <w:b/>
                <w:bCs/>
              </w:rPr>
              <w:t>«Каковы признаки настоящего искусства?»</w:t>
            </w:r>
          </w:p>
        </w:tc>
        <w:tc>
          <w:tcPr>
            <w:tcW w:w="1802" w:type="dxa"/>
            <w:vMerge/>
          </w:tcPr>
          <w:p w14:paraId="0A91279E" w14:textId="77777777" w:rsidR="00A54C01" w:rsidRDefault="00A54C01" w:rsidP="00A54C01"/>
        </w:tc>
      </w:tr>
      <w:tr w:rsidR="00F86BCB" w14:paraId="41B3FBCE" w14:textId="77777777" w:rsidTr="008041CF">
        <w:tc>
          <w:tcPr>
            <w:tcW w:w="712" w:type="dxa"/>
            <w:vMerge/>
          </w:tcPr>
          <w:p w14:paraId="1F5E2321" w14:textId="77777777" w:rsidR="00A54C01" w:rsidRDefault="00A54C01" w:rsidP="00A54C01"/>
        </w:tc>
        <w:tc>
          <w:tcPr>
            <w:tcW w:w="2742" w:type="dxa"/>
            <w:vMerge/>
          </w:tcPr>
          <w:p w14:paraId="7976794F" w14:textId="77777777" w:rsidR="00A54C01" w:rsidRDefault="00A54C01" w:rsidP="00A54C01"/>
        </w:tc>
        <w:tc>
          <w:tcPr>
            <w:tcW w:w="1958" w:type="dxa"/>
            <w:vMerge/>
          </w:tcPr>
          <w:p w14:paraId="5118C11C" w14:textId="77777777" w:rsidR="00A54C01" w:rsidRDefault="00A54C01" w:rsidP="00A54C01"/>
        </w:tc>
        <w:tc>
          <w:tcPr>
            <w:tcW w:w="2131" w:type="dxa"/>
          </w:tcPr>
          <w:p w14:paraId="3DB5414A" w14:textId="7440DC5E" w:rsidR="00A54C01" w:rsidRPr="000964C6" w:rsidRDefault="00A54C01" w:rsidP="00A54C01">
            <w:pPr>
              <w:rPr>
                <w:b/>
                <w:bCs/>
              </w:rPr>
            </w:pPr>
            <w:r>
              <w:rPr>
                <w:b/>
                <w:bCs/>
              </w:rPr>
              <w:t>«Как научиться понимать настоящее искусство?»</w:t>
            </w:r>
          </w:p>
        </w:tc>
        <w:tc>
          <w:tcPr>
            <w:tcW w:w="1802" w:type="dxa"/>
            <w:vMerge w:val="restart"/>
          </w:tcPr>
          <w:p w14:paraId="6D967FDC" w14:textId="77777777" w:rsidR="00A54C01" w:rsidRDefault="00A54C01" w:rsidP="00A54C01"/>
        </w:tc>
      </w:tr>
      <w:tr w:rsidR="00F86BCB" w14:paraId="39639E01" w14:textId="77777777" w:rsidTr="008041CF">
        <w:tc>
          <w:tcPr>
            <w:tcW w:w="712" w:type="dxa"/>
            <w:vMerge/>
          </w:tcPr>
          <w:p w14:paraId="2C9290E5" w14:textId="77777777" w:rsidR="00A54C01" w:rsidRDefault="00A54C01" w:rsidP="00A54C01"/>
        </w:tc>
        <w:tc>
          <w:tcPr>
            <w:tcW w:w="2742" w:type="dxa"/>
            <w:vMerge/>
          </w:tcPr>
          <w:p w14:paraId="0DCD6B26" w14:textId="77777777" w:rsidR="00A54C01" w:rsidRDefault="00A54C01" w:rsidP="00A54C01"/>
        </w:tc>
        <w:tc>
          <w:tcPr>
            <w:tcW w:w="1958" w:type="dxa"/>
            <w:vMerge/>
          </w:tcPr>
          <w:p w14:paraId="1C944EFF" w14:textId="77777777" w:rsidR="00A54C01" w:rsidRDefault="00A54C01" w:rsidP="00A54C01"/>
        </w:tc>
        <w:tc>
          <w:tcPr>
            <w:tcW w:w="2131" w:type="dxa"/>
          </w:tcPr>
          <w:p w14:paraId="00A75D57" w14:textId="442F83A8" w:rsidR="00A54C01" w:rsidRDefault="00A54C01" w:rsidP="00A54C01">
            <w:pPr>
              <w:rPr>
                <w:b/>
                <w:bCs/>
              </w:rPr>
            </w:pPr>
            <w:r>
              <w:rPr>
                <w:b/>
                <w:bCs/>
              </w:rPr>
              <w:t>«В чём ценность настоящего искусства?»</w:t>
            </w:r>
          </w:p>
        </w:tc>
        <w:tc>
          <w:tcPr>
            <w:tcW w:w="1802" w:type="dxa"/>
            <w:vMerge/>
          </w:tcPr>
          <w:p w14:paraId="2FB477C5" w14:textId="77777777" w:rsidR="00A54C01" w:rsidRDefault="00A54C01" w:rsidP="00A54C01"/>
        </w:tc>
      </w:tr>
      <w:tr w:rsidR="00F86BCB" w14:paraId="57636ED3" w14:textId="77777777" w:rsidTr="008041CF">
        <w:tc>
          <w:tcPr>
            <w:tcW w:w="712" w:type="dxa"/>
            <w:vMerge w:val="restart"/>
          </w:tcPr>
          <w:p w14:paraId="6BFAA6F5" w14:textId="7AFB5959" w:rsidR="00A54C01" w:rsidRDefault="00A54C01" w:rsidP="00A54C01">
            <w:r>
              <w:t>3</w:t>
            </w:r>
          </w:p>
        </w:tc>
        <w:tc>
          <w:tcPr>
            <w:tcW w:w="2742" w:type="dxa"/>
            <w:vMerge w:val="restart"/>
          </w:tcPr>
          <w:p w14:paraId="09E407E8" w14:textId="3A4F2000" w:rsidR="00A54C01" w:rsidRDefault="00A54C01" w:rsidP="00A54C01">
            <w:r w:rsidRPr="00E9052B">
              <w:rPr>
                <w:b/>
                <w:bCs/>
              </w:rPr>
              <w:t>ДРАГОЦЕННЫЕ КНИГИ</w:t>
            </w:r>
          </w:p>
        </w:tc>
        <w:tc>
          <w:tcPr>
            <w:tcW w:w="1958" w:type="dxa"/>
            <w:vMerge w:val="restart"/>
          </w:tcPr>
          <w:p w14:paraId="6ADFE7DF" w14:textId="72201EA4" w:rsidR="00A54C01" w:rsidRPr="00DD16DB" w:rsidRDefault="00A54C01" w:rsidP="00A54C01">
            <w:pPr>
              <w:rPr>
                <w:bCs/>
              </w:rPr>
            </w:pPr>
            <w:r w:rsidRPr="00DD16DB">
              <w:rPr>
                <w:bCs/>
              </w:rPr>
              <w:t>Книги, которые произвели впечатление и оставили след в душе.</w:t>
            </w:r>
          </w:p>
        </w:tc>
        <w:tc>
          <w:tcPr>
            <w:tcW w:w="2131" w:type="dxa"/>
          </w:tcPr>
          <w:p w14:paraId="0C100F59" w14:textId="50727525" w:rsidR="00A54C01" w:rsidRDefault="00A54C01" w:rsidP="00A54C01">
            <w:r w:rsidRPr="00E9052B">
              <w:rPr>
                <w:b/>
                <w:bCs/>
              </w:rPr>
              <w:t>«Как книги влияют на человека?»</w:t>
            </w:r>
          </w:p>
        </w:tc>
        <w:tc>
          <w:tcPr>
            <w:tcW w:w="1802" w:type="dxa"/>
            <w:vMerge w:val="restart"/>
          </w:tcPr>
          <w:p w14:paraId="5F29886C" w14:textId="6D223B7C" w:rsidR="00A54C01" w:rsidRDefault="00A54C01" w:rsidP="00A54C01">
            <w:proofErr w:type="spellStart"/>
            <w:r>
              <w:t>А.С.Пушкин</w:t>
            </w:r>
            <w:proofErr w:type="spellEnd"/>
            <w:r>
              <w:t xml:space="preserve"> «Евгений Онегин», Татьяна Ларина</w:t>
            </w:r>
          </w:p>
        </w:tc>
      </w:tr>
      <w:tr w:rsidR="00F86BCB" w14:paraId="4E4140E9" w14:textId="77777777" w:rsidTr="008041CF">
        <w:tc>
          <w:tcPr>
            <w:tcW w:w="712" w:type="dxa"/>
            <w:vMerge/>
          </w:tcPr>
          <w:p w14:paraId="519C2B72" w14:textId="77777777" w:rsidR="00A54C01" w:rsidRDefault="00A54C01" w:rsidP="00A54C01"/>
        </w:tc>
        <w:tc>
          <w:tcPr>
            <w:tcW w:w="2742" w:type="dxa"/>
            <w:vMerge/>
          </w:tcPr>
          <w:p w14:paraId="6F3BA2A2" w14:textId="77777777" w:rsidR="00A54C01" w:rsidRPr="00E9052B" w:rsidRDefault="00A54C01" w:rsidP="00A54C01">
            <w:pPr>
              <w:rPr>
                <w:b/>
                <w:bCs/>
              </w:rPr>
            </w:pPr>
          </w:p>
        </w:tc>
        <w:tc>
          <w:tcPr>
            <w:tcW w:w="1958" w:type="dxa"/>
            <w:vMerge/>
          </w:tcPr>
          <w:p w14:paraId="5DDB021B" w14:textId="77777777" w:rsidR="00A54C01" w:rsidRPr="00E9052B" w:rsidRDefault="00A54C01" w:rsidP="00A54C01">
            <w:pPr>
              <w:rPr>
                <w:b/>
                <w:bCs/>
              </w:rPr>
            </w:pPr>
          </w:p>
        </w:tc>
        <w:tc>
          <w:tcPr>
            <w:tcW w:w="2131" w:type="dxa"/>
          </w:tcPr>
          <w:p w14:paraId="35ECBD52" w14:textId="4B97EB85" w:rsidR="00A54C01" w:rsidRPr="00E9052B" w:rsidRDefault="00A54C01" w:rsidP="00A54C01">
            <w:pPr>
              <w:rPr>
                <w:b/>
                <w:bCs/>
              </w:rPr>
            </w:pPr>
            <w:r>
              <w:rPr>
                <w:b/>
                <w:bCs/>
              </w:rPr>
              <w:t>«Какое влияние книги оказывают на человека?»</w:t>
            </w:r>
          </w:p>
        </w:tc>
        <w:tc>
          <w:tcPr>
            <w:tcW w:w="1802" w:type="dxa"/>
            <w:vMerge/>
          </w:tcPr>
          <w:p w14:paraId="5627C1C3" w14:textId="77777777" w:rsidR="00A54C01" w:rsidRDefault="00A54C01" w:rsidP="00A54C01"/>
        </w:tc>
      </w:tr>
      <w:tr w:rsidR="00F86BCB" w14:paraId="7D63C079" w14:textId="77777777" w:rsidTr="008041CF">
        <w:tc>
          <w:tcPr>
            <w:tcW w:w="712" w:type="dxa"/>
            <w:vMerge w:val="restart"/>
          </w:tcPr>
          <w:p w14:paraId="1C9F7B75" w14:textId="179FA94A" w:rsidR="00A54C01" w:rsidRDefault="00A54C01" w:rsidP="00A54C01">
            <w:r>
              <w:t>4</w:t>
            </w:r>
          </w:p>
        </w:tc>
        <w:tc>
          <w:tcPr>
            <w:tcW w:w="2742" w:type="dxa"/>
            <w:vMerge w:val="restart"/>
          </w:tcPr>
          <w:p w14:paraId="2D4FF313" w14:textId="347A00C4" w:rsidR="00A54C01" w:rsidRDefault="00A54C01" w:rsidP="00A54C01">
            <w:r w:rsidRPr="00E9052B">
              <w:rPr>
                <w:b/>
                <w:bCs/>
              </w:rPr>
              <w:t>ДОБРОТА</w:t>
            </w:r>
          </w:p>
        </w:tc>
        <w:tc>
          <w:tcPr>
            <w:tcW w:w="1958" w:type="dxa"/>
            <w:vMerge w:val="restart"/>
          </w:tcPr>
          <w:p w14:paraId="6F3F6CE5" w14:textId="18244906" w:rsidR="00A54C01" w:rsidRPr="00A54C01" w:rsidRDefault="00A54C01" w:rsidP="00A54C01">
            <w:pPr>
              <w:rPr>
                <w:bCs/>
              </w:rPr>
            </w:pPr>
            <w:r w:rsidRPr="00A54C01">
              <w:rPr>
                <w:bCs/>
              </w:rPr>
              <w:t>Качество человека, способного помочь, прийти на помощь</w:t>
            </w:r>
          </w:p>
        </w:tc>
        <w:tc>
          <w:tcPr>
            <w:tcW w:w="2131" w:type="dxa"/>
          </w:tcPr>
          <w:p w14:paraId="6F2CE2E3" w14:textId="5F53BA38" w:rsidR="00A54C01" w:rsidRDefault="00A54C01" w:rsidP="00A54C01">
            <w:r w:rsidRPr="00E9052B">
              <w:rPr>
                <w:b/>
                <w:bCs/>
              </w:rPr>
              <w:t>«Какого человека можно назвать добрым?»</w:t>
            </w:r>
          </w:p>
        </w:tc>
        <w:tc>
          <w:tcPr>
            <w:tcW w:w="1802" w:type="dxa"/>
            <w:vMerge w:val="restart"/>
          </w:tcPr>
          <w:p w14:paraId="7D9B3908" w14:textId="77777777" w:rsidR="00A54C01" w:rsidRPr="00E63D73" w:rsidRDefault="00A54C01" w:rsidP="00A54C01">
            <w:proofErr w:type="spellStart"/>
            <w:r w:rsidRPr="00E63D73">
              <w:t>А.И.Куприн</w:t>
            </w:r>
            <w:proofErr w:type="spellEnd"/>
            <w:r w:rsidRPr="00E63D73">
              <w:t xml:space="preserve"> «Чудесный доктор», доктор Пирогов помог семье Мерцаловых</w:t>
            </w:r>
          </w:p>
          <w:p w14:paraId="49952DC9" w14:textId="77777777" w:rsidR="00A54C01" w:rsidRPr="00E63D73" w:rsidRDefault="00A54C01" w:rsidP="00A54C01"/>
          <w:p w14:paraId="28090724" w14:textId="04C7BC9B" w:rsidR="00A54C01" w:rsidRPr="00E63D73" w:rsidRDefault="00A54C01" w:rsidP="00A54C01">
            <w:pPr>
              <w:rPr>
                <w:b/>
              </w:rPr>
            </w:pPr>
          </w:p>
        </w:tc>
      </w:tr>
      <w:tr w:rsidR="00F86BCB" w14:paraId="0D89D947" w14:textId="77777777" w:rsidTr="008041CF">
        <w:tc>
          <w:tcPr>
            <w:tcW w:w="712" w:type="dxa"/>
            <w:vMerge/>
          </w:tcPr>
          <w:p w14:paraId="77CBE514" w14:textId="77777777" w:rsidR="00A54C01" w:rsidRDefault="00A54C01" w:rsidP="00A54C01"/>
        </w:tc>
        <w:tc>
          <w:tcPr>
            <w:tcW w:w="2742" w:type="dxa"/>
            <w:vMerge/>
          </w:tcPr>
          <w:p w14:paraId="64202F7E" w14:textId="77777777" w:rsidR="00A54C01" w:rsidRPr="00E9052B" w:rsidRDefault="00A54C01" w:rsidP="00A54C01">
            <w:pPr>
              <w:rPr>
                <w:b/>
                <w:bCs/>
              </w:rPr>
            </w:pPr>
          </w:p>
        </w:tc>
        <w:tc>
          <w:tcPr>
            <w:tcW w:w="1958" w:type="dxa"/>
            <w:vMerge/>
          </w:tcPr>
          <w:p w14:paraId="41CADF19" w14:textId="77777777" w:rsidR="00A54C01" w:rsidRPr="00E9052B" w:rsidRDefault="00A54C01" w:rsidP="00A54C01">
            <w:pPr>
              <w:rPr>
                <w:b/>
                <w:bCs/>
              </w:rPr>
            </w:pPr>
          </w:p>
        </w:tc>
        <w:tc>
          <w:tcPr>
            <w:tcW w:w="2131" w:type="dxa"/>
          </w:tcPr>
          <w:p w14:paraId="1EDD9242" w14:textId="4B887D41" w:rsidR="00A54C01" w:rsidRPr="000E0DF4" w:rsidRDefault="00A54C01" w:rsidP="00A54C01">
            <w:pPr>
              <w:rPr>
                <w:b/>
                <w:bCs/>
              </w:rPr>
            </w:pPr>
            <w:r w:rsidRPr="004D1DFD">
              <w:rPr>
                <w:b/>
                <w:bCs/>
              </w:rPr>
              <w:t>«Что значит быть добрым?»</w:t>
            </w:r>
          </w:p>
        </w:tc>
        <w:tc>
          <w:tcPr>
            <w:tcW w:w="1802" w:type="dxa"/>
            <w:vMerge/>
          </w:tcPr>
          <w:p w14:paraId="3540AF17" w14:textId="77777777" w:rsidR="00A54C01" w:rsidRDefault="00A54C01" w:rsidP="00A54C01"/>
        </w:tc>
      </w:tr>
      <w:tr w:rsidR="00F86BCB" w14:paraId="6BD3CDD8" w14:textId="77777777" w:rsidTr="008041CF">
        <w:tc>
          <w:tcPr>
            <w:tcW w:w="712" w:type="dxa"/>
            <w:vMerge/>
          </w:tcPr>
          <w:p w14:paraId="3218F3E8" w14:textId="46E7E6FC" w:rsidR="00A54C01" w:rsidRDefault="00A54C01" w:rsidP="00A54C01"/>
        </w:tc>
        <w:tc>
          <w:tcPr>
            <w:tcW w:w="2742" w:type="dxa"/>
            <w:vMerge/>
          </w:tcPr>
          <w:p w14:paraId="0251CE46" w14:textId="77777777" w:rsidR="00A54C01" w:rsidRPr="00E9052B" w:rsidRDefault="00A54C01" w:rsidP="00A54C01">
            <w:pPr>
              <w:rPr>
                <w:b/>
                <w:bCs/>
              </w:rPr>
            </w:pPr>
          </w:p>
        </w:tc>
        <w:tc>
          <w:tcPr>
            <w:tcW w:w="1958" w:type="dxa"/>
            <w:vMerge/>
          </w:tcPr>
          <w:p w14:paraId="1762FAE2" w14:textId="77777777" w:rsidR="00A54C01" w:rsidRPr="00E9052B" w:rsidRDefault="00A54C01" w:rsidP="00A54C01">
            <w:pPr>
              <w:rPr>
                <w:b/>
                <w:bCs/>
              </w:rPr>
            </w:pPr>
          </w:p>
        </w:tc>
        <w:tc>
          <w:tcPr>
            <w:tcW w:w="2131" w:type="dxa"/>
          </w:tcPr>
          <w:p w14:paraId="4B3F68B6" w14:textId="6086590A" w:rsidR="00A54C01" w:rsidRPr="00E9052B" w:rsidRDefault="00A54C01" w:rsidP="00A54C01">
            <w:pPr>
              <w:rPr>
                <w:b/>
                <w:bCs/>
              </w:rPr>
            </w:pPr>
            <w:r w:rsidRPr="000E0DF4">
              <w:rPr>
                <w:b/>
                <w:bCs/>
              </w:rPr>
              <w:t>«Какие поступки характеризуют доброго человека?»</w:t>
            </w:r>
          </w:p>
        </w:tc>
        <w:tc>
          <w:tcPr>
            <w:tcW w:w="1802" w:type="dxa"/>
            <w:vMerge/>
          </w:tcPr>
          <w:p w14:paraId="5AA0F495" w14:textId="77777777" w:rsidR="00A54C01" w:rsidRDefault="00A54C01" w:rsidP="00A54C01"/>
        </w:tc>
      </w:tr>
      <w:tr w:rsidR="00F86BCB" w14:paraId="2E773B71" w14:textId="77777777" w:rsidTr="008041CF">
        <w:tc>
          <w:tcPr>
            <w:tcW w:w="712" w:type="dxa"/>
            <w:vMerge/>
          </w:tcPr>
          <w:p w14:paraId="1F26A74C" w14:textId="77777777" w:rsidR="00A54C01" w:rsidRDefault="00A54C01" w:rsidP="00A54C01"/>
        </w:tc>
        <w:tc>
          <w:tcPr>
            <w:tcW w:w="2742" w:type="dxa"/>
            <w:vMerge/>
          </w:tcPr>
          <w:p w14:paraId="28ECC7EE" w14:textId="77777777" w:rsidR="00A54C01" w:rsidRPr="00E9052B" w:rsidRDefault="00A54C01" w:rsidP="00A54C01">
            <w:pPr>
              <w:rPr>
                <w:b/>
                <w:bCs/>
              </w:rPr>
            </w:pPr>
          </w:p>
        </w:tc>
        <w:tc>
          <w:tcPr>
            <w:tcW w:w="1958" w:type="dxa"/>
            <w:vMerge/>
          </w:tcPr>
          <w:p w14:paraId="1EBECD94" w14:textId="77777777" w:rsidR="00A54C01" w:rsidRPr="00E9052B" w:rsidRDefault="00A54C01" w:rsidP="00A54C01">
            <w:pPr>
              <w:rPr>
                <w:b/>
                <w:bCs/>
              </w:rPr>
            </w:pPr>
          </w:p>
        </w:tc>
        <w:tc>
          <w:tcPr>
            <w:tcW w:w="2131" w:type="dxa"/>
          </w:tcPr>
          <w:p w14:paraId="18E1719F" w14:textId="7348AC45" w:rsidR="00A54C01" w:rsidRPr="004D1DFD" w:rsidRDefault="00A54C01" w:rsidP="00A54C01">
            <w:pPr>
              <w:rPr>
                <w:b/>
                <w:bCs/>
              </w:rPr>
            </w:pPr>
            <w:r>
              <w:rPr>
                <w:b/>
                <w:bCs/>
              </w:rPr>
              <w:t>«В чём может проявляться доброта?»</w:t>
            </w:r>
          </w:p>
        </w:tc>
        <w:tc>
          <w:tcPr>
            <w:tcW w:w="1802" w:type="dxa"/>
            <w:vMerge/>
          </w:tcPr>
          <w:p w14:paraId="1BD0A5D9" w14:textId="77777777" w:rsidR="00A54C01" w:rsidRDefault="00A54C01" w:rsidP="00A54C01"/>
        </w:tc>
      </w:tr>
      <w:tr w:rsidR="00F86BCB" w14:paraId="6C21FF7C" w14:textId="77777777" w:rsidTr="008041CF">
        <w:tc>
          <w:tcPr>
            <w:tcW w:w="712" w:type="dxa"/>
            <w:vMerge/>
          </w:tcPr>
          <w:p w14:paraId="2C8BC1CD" w14:textId="77777777" w:rsidR="00A54C01" w:rsidRDefault="00A54C01" w:rsidP="00A54C01"/>
        </w:tc>
        <w:tc>
          <w:tcPr>
            <w:tcW w:w="2742" w:type="dxa"/>
            <w:vMerge/>
          </w:tcPr>
          <w:p w14:paraId="08969B4F" w14:textId="77777777" w:rsidR="00A54C01" w:rsidRPr="00E9052B" w:rsidRDefault="00A54C01" w:rsidP="00A54C01">
            <w:pPr>
              <w:rPr>
                <w:b/>
                <w:bCs/>
              </w:rPr>
            </w:pPr>
          </w:p>
        </w:tc>
        <w:tc>
          <w:tcPr>
            <w:tcW w:w="1958" w:type="dxa"/>
            <w:vMerge/>
          </w:tcPr>
          <w:p w14:paraId="14D0E444" w14:textId="77777777" w:rsidR="00A54C01" w:rsidRPr="00E9052B" w:rsidRDefault="00A54C01" w:rsidP="00A54C01">
            <w:pPr>
              <w:rPr>
                <w:b/>
                <w:bCs/>
              </w:rPr>
            </w:pPr>
          </w:p>
        </w:tc>
        <w:tc>
          <w:tcPr>
            <w:tcW w:w="2131" w:type="dxa"/>
          </w:tcPr>
          <w:p w14:paraId="2CD1D1E1" w14:textId="663F49FD" w:rsidR="00A54C01" w:rsidRPr="000E0DF4" w:rsidRDefault="00A54C01" w:rsidP="00A54C01">
            <w:pPr>
              <w:rPr>
                <w:b/>
                <w:bCs/>
              </w:rPr>
            </w:pPr>
            <w:r>
              <w:rPr>
                <w:b/>
                <w:bCs/>
              </w:rPr>
              <w:t>«Почему важно быть добрым?»</w:t>
            </w:r>
          </w:p>
        </w:tc>
        <w:tc>
          <w:tcPr>
            <w:tcW w:w="1802" w:type="dxa"/>
            <w:vMerge/>
          </w:tcPr>
          <w:p w14:paraId="086D8207" w14:textId="77777777" w:rsidR="00A54C01" w:rsidRDefault="00A54C01" w:rsidP="00A54C01"/>
        </w:tc>
      </w:tr>
      <w:tr w:rsidR="00F86BCB" w14:paraId="4E634406" w14:textId="77777777" w:rsidTr="008041CF">
        <w:tc>
          <w:tcPr>
            <w:tcW w:w="712" w:type="dxa"/>
            <w:vMerge/>
          </w:tcPr>
          <w:p w14:paraId="71CAD44E" w14:textId="77777777" w:rsidR="00A54C01" w:rsidRDefault="00A54C01" w:rsidP="00A54C01"/>
        </w:tc>
        <w:tc>
          <w:tcPr>
            <w:tcW w:w="2742" w:type="dxa"/>
            <w:vMerge/>
          </w:tcPr>
          <w:p w14:paraId="0D3FABB3" w14:textId="77777777" w:rsidR="00A54C01" w:rsidRPr="00E9052B" w:rsidRDefault="00A54C01" w:rsidP="00A54C01">
            <w:pPr>
              <w:rPr>
                <w:b/>
                <w:bCs/>
              </w:rPr>
            </w:pPr>
          </w:p>
        </w:tc>
        <w:tc>
          <w:tcPr>
            <w:tcW w:w="1958" w:type="dxa"/>
            <w:vMerge/>
          </w:tcPr>
          <w:p w14:paraId="5EAAB323" w14:textId="77777777" w:rsidR="00A54C01" w:rsidRPr="00E9052B" w:rsidRDefault="00A54C01" w:rsidP="00A54C01">
            <w:pPr>
              <w:rPr>
                <w:b/>
                <w:bCs/>
              </w:rPr>
            </w:pPr>
          </w:p>
        </w:tc>
        <w:tc>
          <w:tcPr>
            <w:tcW w:w="2131" w:type="dxa"/>
          </w:tcPr>
          <w:p w14:paraId="55A73FFF" w14:textId="01B3AACA" w:rsidR="00A54C01" w:rsidRDefault="00A54C01" w:rsidP="00A54C01">
            <w:pPr>
              <w:rPr>
                <w:b/>
                <w:bCs/>
              </w:rPr>
            </w:pPr>
            <w:r>
              <w:rPr>
                <w:b/>
                <w:bCs/>
              </w:rPr>
              <w:t>«Какого человека можно считать добрым?»</w:t>
            </w:r>
          </w:p>
        </w:tc>
        <w:tc>
          <w:tcPr>
            <w:tcW w:w="1802" w:type="dxa"/>
            <w:vMerge/>
          </w:tcPr>
          <w:p w14:paraId="0C4F0443" w14:textId="77777777" w:rsidR="00A54C01" w:rsidRDefault="00A54C01" w:rsidP="00A54C01"/>
        </w:tc>
      </w:tr>
      <w:tr w:rsidR="00F86BCB" w14:paraId="6FB4D31C" w14:textId="77777777" w:rsidTr="008041CF">
        <w:tc>
          <w:tcPr>
            <w:tcW w:w="712" w:type="dxa"/>
            <w:vMerge w:val="restart"/>
          </w:tcPr>
          <w:p w14:paraId="76DBDE56" w14:textId="632E3C65" w:rsidR="00A54C01" w:rsidRDefault="00A54C01" w:rsidP="00A54C01">
            <w:r>
              <w:t>5</w:t>
            </w:r>
          </w:p>
        </w:tc>
        <w:tc>
          <w:tcPr>
            <w:tcW w:w="2742" w:type="dxa"/>
            <w:vMerge w:val="restart"/>
          </w:tcPr>
          <w:p w14:paraId="6BED7729" w14:textId="6B090EBA" w:rsidR="00A54C01" w:rsidRDefault="00A54C01" w:rsidP="00A54C01">
            <w:r w:rsidRPr="00E9052B">
              <w:rPr>
                <w:b/>
                <w:bCs/>
              </w:rPr>
              <w:t>ВНУТРЕННИЙ МИР ЧЕЛОВЕКА</w:t>
            </w:r>
          </w:p>
        </w:tc>
        <w:tc>
          <w:tcPr>
            <w:tcW w:w="1958" w:type="dxa"/>
            <w:vMerge w:val="restart"/>
          </w:tcPr>
          <w:p w14:paraId="3E8CE806" w14:textId="62E4B3EE" w:rsidR="00A54C01" w:rsidRPr="00E63D73" w:rsidRDefault="00A54C01" w:rsidP="00A54C01">
            <w:pPr>
              <w:rPr>
                <w:bCs/>
              </w:rPr>
            </w:pPr>
            <w:r w:rsidRPr="00E63D73">
              <w:rPr>
                <w:bCs/>
              </w:rPr>
              <w:t>Это духовный мир человека, состоящий из мыслей, чувств, эмоций</w:t>
            </w:r>
          </w:p>
        </w:tc>
        <w:tc>
          <w:tcPr>
            <w:tcW w:w="2131" w:type="dxa"/>
          </w:tcPr>
          <w:p w14:paraId="10014BB8" w14:textId="25DD21C9" w:rsidR="00A54C01" w:rsidRDefault="00A54C01" w:rsidP="00A54C01">
            <w:r w:rsidRPr="00E9052B">
              <w:rPr>
                <w:b/>
                <w:bCs/>
              </w:rPr>
              <w:t>«Как может раскрыться внутренний мир человека?»</w:t>
            </w:r>
          </w:p>
        </w:tc>
        <w:tc>
          <w:tcPr>
            <w:tcW w:w="1802" w:type="dxa"/>
            <w:vMerge w:val="restart"/>
          </w:tcPr>
          <w:p w14:paraId="13243AB9" w14:textId="77777777" w:rsidR="00A54C01" w:rsidRDefault="00A54C01" w:rsidP="00A54C01">
            <w:proofErr w:type="spellStart"/>
            <w:r>
              <w:t>Н.М.Карамзин</w:t>
            </w:r>
            <w:proofErr w:type="spellEnd"/>
            <w:r>
              <w:t xml:space="preserve"> «Бедная Лиза», любовь Лизы к Эрасту</w:t>
            </w:r>
          </w:p>
          <w:p w14:paraId="19887E19" w14:textId="77777777" w:rsidR="00A54C01" w:rsidRDefault="00A54C01" w:rsidP="00A54C01">
            <w:proofErr w:type="spellStart"/>
            <w:r>
              <w:t>Н.В.Гоголь</w:t>
            </w:r>
            <w:proofErr w:type="spellEnd"/>
            <w:r>
              <w:t xml:space="preserve"> «Шинель», Акакий Акакиевич Башмачкин</w:t>
            </w:r>
            <w:r w:rsidR="00CB08B5">
              <w:t>,</w:t>
            </w:r>
          </w:p>
          <w:p w14:paraId="1CC29402" w14:textId="24372B38" w:rsidR="00CB08B5" w:rsidRDefault="00CB08B5" w:rsidP="00A54C01">
            <w:proofErr w:type="spellStart"/>
            <w:r>
              <w:t>А.С.Пушкин</w:t>
            </w:r>
            <w:proofErr w:type="spellEnd"/>
            <w:r>
              <w:t xml:space="preserve"> «Евгений Онегин», Татьяна Ларина</w:t>
            </w:r>
          </w:p>
        </w:tc>
      </w:tr>
      <w:tr w:rsidR="00F86BCB" w14:paraId="5BC17964" w14:textId="77777777" w:rsidTr="008041CF">
        <w:tc>
          <w:tcPr>
            <w:tcW w:w="712" w:type="dxa"/>
            <w:vMerge/>
          </w:tcPr>
          <w:p w14:paraId="089150E7" w14:textId="77777777" w:rsidR="00A54C01" w:rsidRDefault="00A54C01" w:rsidP="00A54C01"/>
        </w:tc>
        <w:tc>
          <w:tcPr>
            <w:tcW w:w="2742" w:type="dxa"/>
            <w:vMerge/>
          </w:tcPr>
          <w:p w14:paraId="49D964B1" w14:textId="77777777" w:rsidR="00A54C01" w:rsidRPr="00E9052B" w:rsidRDefault="00A54C01" w:rsidP="00A54C01">
            <w:pPr>
              <w:rPr>
                <w:b/>
                <w:bCs/>
              </w:rPr>
            </w:pPr>
          </w:p>
        </w:tc>
        <w:tc>
          <w:tcPr>
            <w:tcW w:w="1958" w:type="dxa"/>
            <w:vMerge/>
          </w:tcPr>
          <w:p w14:paraId="33F8ABAD" w14:textId="77777777" w:rsidR="00A54C01" w:rsidRPr="00E9052B" w:rsidRDefault="00A54C01" w:rsidP="00A54C01">
            <w:pPr>
              <w:rPr>
                <w:b/>
                <w:bCs/>
              </w:rPr>
            </w:pPr>
          </w:p>
        </w:tc>
        <w:tc>
          <w:tcPr>
            <w:tcW w:w="2131" w:type="dxa"/>
          </w:tcPr>
          <w:p w14:paraId="65DEC95D" w14:textId="1EBAA018" w:rsidR="00A54C01" w:rsidRPr="00E9052B" w:rsidRDefault="00A54C01" w:rsidP="00A54C01">
            <w:pPr>
              <w:rPr>
                <w:b/>
                <w:bCs/>
              </w:rPr>
            </w:pPr>
            <w:r>
              <w:rPr>
                <w:b/>
                <w:bCs/>
              </w:rPr>
              <w:t>«Как раскрывается внутренний мир человека?»</w:t>
            </w:r>
          </w:p>
        </w:tc>
        <w:tc>
          <w:tcPr>
            <w:tcW w:w="1802" w:type="dxa"/>
            <w:vMerge/>
          </w:tcPr>
          <w:p w14:paraId="2EDFD37F" w14:textId="77777777" w:rsidR="00A54C01" w:rsidRDefault="00A54C01" w:rsidP="00A54C01"/>
        </w:tc>
      </w:tr>
      <w:tr w:rsidR="00F86BCB" w14:paraId="61EE1BCE" w14:textId="77777777" w:rsidTr="008041CF">
        <w:tc>
          <w:tcPr>
            <w:tcW w:w="712" w:type="dxa"/>
          </w:tcPr>
          <w:p w14:paraId="0713D6D5" w14:textId="7FCFD796" w:rsidR="00A54C01" w:rsidRDefault="00A54C01" w:rsidP="00A54C01">
            <w:r>
              <w:t>6</w:t>
            </w:r>
          </w:p>
        </w:tc>
        <w:tc>
          <w:tcPr>
            <w:tcW w:w="2742" w:type="dxa"/>
          </w:tcPr>
          <w:p w14:paraId="1F254E05" w14:textId="4F9211CC" w:rsidR="00A54C01" w:rsidRDefault="00A54C01" w:rsidP="00A54C01">
            <w:r w:rsidRPr="00E9052B">
              <w:rPr>
                <w:b/>
                <w:bCs/>
              </w:rPr>
              <w:t>ПРИЙТИ НА ПОМОЩЬ</w:t>
            </w:r>
          </w:p>
        </w:tc>
        <w:tc>
          <w:tcPr>
            <w:tcW w:w="1958" w:type="dxa"/>
          </w:tcPr>
          <w:p w14:paraId="379E60A9" w14:textId="4E3533F3" w:rsidR="00A54C01" w:rsidRPr="00A54C01" w:rsidRDefault="00A54C01" w:rsidP="00A54C01">
            <w:pPr>
              <w:rPr>
                <w:bCs/>
              </w:rPr>
            </w:pPr>
            <w:r w:rsidRPr="00A54C01">
              <w:rPr>
                <w:bCs/>
              </w:rPr>
              <w:t>оказать помощь, выручить в трудную минуту, протянуть руку помощи тогда, когда человек нуждается в поддержке.</w:t>
            </w:r>
          </w:p>
        </w:tc>
        <w:tc>
          <w:tcPr>
            <w:tcW w:w="2131" w:type="dxa"/>
          </w:tcPr>
          <w:p w14:paraId="752EE8D6" w14:textId="5350BED1" w:rsidR="00A54C01" w:rsidRDefault="00A54C01" w:rsidP="00A54C01">
            <w:r w:rsidRPr="00E9052B">
              <w:rPr>
                <w:b/>
                <w:bCs/>
              </w:rPr>
              <w:t>«Что значит прийти на помощь?»</w:t>
            </w:r>
            <w:r w:rsidRPr="00E9052B">
              <w:t>.</w:t>
            </w:r>
          </w:p>
        </w:tc>
        <w:tc>
          <w:tcPr>
            <w:tcW w:w="1802" w:type="dxa"/>
          </w:tcPr>
          <w:p w14:paraId="23A73D79" w14:textId="50C8CC62" w:rsidR="00A54C01" w:rsidRDefault="00A54C01" w:rsidP="00A54C01">
            <w:proofErr w:type="spellStart"/>
            <w:r w:rsidRPr="00E63D73">
              <w:t>А.И.Куприн</w:t>
            </w:r>
            <w:proofErr w:type="spellEnd"/>
            <w:r w:rsidRPr="00E63D73">
              <w:t xml:space="preserve"> «Чудесный доктор»</w:t>
            </w:r>
          </w:p>
        </w:tc>
      </w:tr>
      <w:tr w:rsidR="00F86BCB" w14:paraId="48927917" w14:textId="77777777" w:rsidTr="008041CF">
        <w:tc>
          <w:tcPr>
            <w:tcW w:w="712" w:type="dxa"/>
            <w:vMerge w:val="restart"/>
          </w:tcPr>
          <w:p w14:paraId="06AD874E" w14:textId="638EA115" w:rsidR="00A54C01" w:rsidRDefault="00A54C01" w:rsidP="00A54C01">
            <w:r>
              <w:lastRenderedPageBreak/>
              <w:t>7</w:t>
            </w:r>
          </w:p>
        </w:tc>
        <w:tc>
          <w:tcPr>
            <w:tcW w:w="2742" w:type="dxa"/>
            <w:vMerge w:val="restart"/>
          </w:tcPr>
          <w:p w14:paraId="4A2C6A2A" w14:textId="05F0D9C0" w:rsidR="00A54C01" w:rsidRDefault="00A54C01" w:rsidP="00A54C01">
            <w:r w:rsidRPr="000964C6">
              <w:rPr>
                <w:b/>
                <w:bCs/>
              </w:rPr>
              <w:t>МАТЕРИНСКАЯ ЛЮБОВЬ</w:t>
            </w:r>
          </w:p>
        </w:tc>
        <w:tc>
          <w:tcPr>
            <w:tcW w:w="1958" w:type="dxa"/>
            <w:vMerge w:val="restart"/>
          </w:tcPr>
          <w:p w14:paraId="573272A1" w14:textId="15ED585E" w:rsidR="00A54C01" w:rsidRDefault="00A54C01" w:rsidP="00A54C01">
            <w:r>
              <w:t>Любовь матери к ребёнку</w:t>
            </w:r>
          </w:p>
        </w:tc>
        <w:tc>
          <w:tcPr>
            <w:tcW w:w="2131" w:type="dxa"/>
          </w:tcPr>
          <w:p w14:paraId="24F1BB41" w14:textId="4CD12C44" w:rsidR="00A54C01" w:rsidRDefault="00A54C01" w:rsidP="00A54C01">
            <w:r w:rsidRPr="000964C6">
              <w:rPr>
                <w:b/>
                <w:bCs/>
              </w:rPr>
              <w:t>«Как проявляется материнская любовь?»</w:t>
            </w:r>
          </w:p>
        </w:tc>
        <w:tc>
          <w:tcPr>
            <w:tcW w:w="1802" w:type="dxa"/>
            <w:vMerge w:val="restart"/>
          </w:tcPr>
          <w:p w14:paraId="68A978F7" w14:textId="381F5E07" w:rsidR="00A54C01" w:rsidRDefault="00A54C01" w:rsidP="00A54C01">
            <w:proofErr w:type="spellStart"/>
            <w:r>
              <w:t>К.Паустовский</w:t>
            </w:r>
            <w:proofErr w:type="spellEnd"/>
            <w:r>
              <w:t xml:space="preserve"> «Телеграмма», Катерина Ивановна и Настя</w:t>
            </w:r>
          </w:p>
        </w:tc>
      </w:tr>
      <w:tr w:rsidR="00F86BCB" w14:paraId="4A9DC90A" w14:textId="77777777" w:rsidTr="008041CF">
        <w:tc>
          <w:tcPr>
            <w:tcW w:w="712" w:type="dxa"/>
            <w:vMerge/>
          </w:tcPr>
          <w:p w14:paraId="7FFE3F70" w14:textId="77777777" w:rsidR="00A54C01" w:rsidRDefault="00A54C01" w:rsidP="00A54C01"/>
        </w:tc>
        <w:tc>
          <w:tcPr>
            <w:tcW w:w="2742" w:type="dxa"/>
            <w:vMerge/>
          </w:tcPr>
          <w:p w14:paraId="57D4B63B" w14:textId="77777777" w:rsidR="00A54C01" w:rsidRPr="000964C6" w:rsidRDefault="00A54C01" w:rsidP="00A54C01">
            <w:pPr>
              <w:rPr>
                <w:b/>
                <w:bCs/>
              </w:rPr>
            </w:pPr>
          </w:p>
        </w:tc>
        <w:tc>
          <w:tcPr>
            <w:tcW w:w="1958" w:type="dxa"/>
            <w:vMerge/>
          </w:tcPr>
          <w:p w14:paraId="165FC9BB" w14:textId="77777777" w:rsidR="00A54C01" w:rsidRDefault="00A54C01" w:rsidP="00A54C01"/>
        </w:tc>
        <w:tc>
          <w:tcPr>
            <w:tcW w:w="2131" w:type="dxa"/>
          </w:tcPr>
          <w:p w14:paraId="73CACBAB" w14:textId="742C1115" w:rsidR="00A54C01" w:rsidRDefault="00A54C01" w:rsidP="00A54C01">
            <w:pPr>
              <w:rPr>
                <w:b/>
                <w:bCs/>
              </w:rPr>
            </w:pPr>
            <w:r w:rsidRPr="004D1DFD">
              <w:rPr>
                <w:b/>
                <w:bCs/>
              </w:rPr>
              <w:t>«В чём проявляется материнская любовь?»</w:t>
            </w:r>
          </w:p>
        </w:tc>
        <w:tc>
          <w:tcPr>
            <w:tcW w:w="1802" w:type="dxa"/>
            <w:vMerge/>
          </w:tcPr>
          <w:p w14:paraId="45F45CED" w14:textId="77777777" w:rsidR="00A54C01" w:rsidRDefault="00A54C01" w:rsidP="00A54C01"/>
        </w:tc>
      </w:tr>
      <w:tr w:rsidR="00F86BCB" w14:paraId="1B78D7E4" w14:textId="77777777" w:rsidTr="008041CF">
        <w:tc>
          <w:tcPr>
            <w:tcW w:w="712" w:type="dxa"/>
            <w:vMerge/>
          </w:tcPr>
          <w:p w14:paraId="28CBFF98" w14:textId="77777777" w:rsidR="00A54C01" w:rsidRDefault="00A54C01" w:rsidP="00A54C01"/>
        </w:tc>
        <w:tc>
          <w:tcPr>
            <w:tcW w:w="2742" w:type="dxa"/>
            <w:vMerge/>
          </w:tcPr>
          <w:p w14:paraId="35192A36" w14:textId="77777777" w:rsidR="00A54C01" w:rsidRPr="000964C6" w:rsidRDefault="00A54C01" w:rsidP="00A54C01">
            <w:pPr>
              <w:rPr>
                <w:b/>
                <w:bCs/>
              </w:rPr>
            </w:pPr>
          </w:p>
        </w:tc>
        <w:tc>
          <w:tcPr>
            <w:tcW w:w="1958" w:type="dxa"/>
            <w:vMerge/>
          </w:tcPr>
          <w:p w14:paraId="217528BE" w14:textId="77777777" w:rsidR="00A54C01" w:rsidRDefault="00A54C01" w:rsidP="00A54C01"/>
        </w:tc>
        <w:tc>
          <w:tcPr>
            <w:tcW w:w="2131" w:type="dxa"/>
          </w:tcPr>
          <w:p w14:paraId="26A8D3AC" w14:textId="579E6390" w:rsidR="00A54C01" w:rsidRPr="000964C6" w:rsidRDefault="00A54C01" w:rsidP="00A54C01">
            <w:pPr>
              <w:rPr>
                <w:b/>
                <w:bCs/>
              </w:rPr>
            </w:pPr>
            <w:r>
              <w:rPr>
                <w:b/>
                <w:bCs/>
              </w:rPr>
              <w:t>«В чём проявляется сила материнской любви?»</w:t>
            </w:r>
          </w:p>
        </w:tc>
        <w:tc>
          <w:tcPr>
            <w:tcW w:w="1802" w:type="dxa"/>
            <w:vMerge/>
          </w:tcPr>
          <w:p w14:paraId="35CD2E60" w14:textId="77777777" w:rsidR="00A54C01" w:rsidRDefault="00A54C01" w:rsidP="00A54C01"/>
        </w:tc>
      </w:tr>
      <w:tr w:rsidR="00F86BCB" w14:paraId="2CB788B6" w14:textId="77777777" w:rsidTr="008041CF">
        <w:tc>
          <w:tcPr>
            <w:tcW w:w="712" w:type="dxa"/>
            <w:vMerge/>
          </w:tcPr>
          <w:p w14:paraId="7AD8C61C" w14:textId="77777777" w:rsidR="00A54C01" w:rsidRDefault="00A54C01" w:rsidP="00A54C01"/>
        </w:tc>
        <w:tc>
          <w:tcPr>
            <w:tcW w:w="2742" w:type="dxa"/>
            <w:vMerge/>
          </w:tcPr>
          <w:p w14:paraId="69351F06" w14:textId="77777777" w:rsidR="00A54C01" w:rsidRPr="000964C6" w:rsidRDefault="00A54C01" w:rsidP="00A54C01">
            <w:pPr>
              <w:rPr>
                <w:b/>
                <w:bCs/>
              </w:rPr>
            </w:pPr>
          </w:p>
        </w:tc>
        <w:tc>
          <w:tcPr>
            <w:tcW w:w="1958" w:type="dxa"/>
            <w:vMerge/>
          </w:tcPr>
          <w:p w14:paraId="35F416F3" w14:textId="77777777" w:rsidR="00A54C01" w:rsidRDefault="00A54C01" w:rsidP="00A54C01"/>
        </w:tc>
        <w:tc>
          <w:tcPr>
            <w:tcW w:w="2131" w:type="dxa"/>
          </w:tcPr>
          <w:p w14:paraId="70214616" w14:textId="2D0D3BCE" w:rsidR="00A54C01" w:rsidRPr="004D1DFD" w:rsidRDefault="00A54C01" w:rsidP="00A54C01">
            <w:pPr>
              <w:rPr>
                <w:b/>
                <w:bCs/>
              </w:rPr>
            </w:pPr>
            <w:r>
              <w:rPr>
                <w:b/>
                <w:bCs/>
              </w:rPr>
              <w:t>«Почему в жизни человека важна мама?»</w:t>
            </w:r>
          </w:p>
        </w:tc>
        <w:tc>
          <w:tcPr>
            <w:tcW w:w="1802" w:type="dxa"/>
            <w:vMerge/>
          </w:tcPr>
          <w:p w14:paraId="478AA3B7" w14:textId="77777777" w:rsidR="00A54C01" w:rsidRDefault="00A54C01" w:rsidP="00A54C01"/>
        </w:tc>
      </w:tr>
      <w:tr w:rsidR="00F86BCB" w14:paraId="614C4DC5" w14:textId="77777777" w:rsidTr="008041CF">
        <w:tc>
          <w:tcPr>
            <w:tcW w:w="712" w:type="dxa"/>
          </w:tcPr>
          <w:p w14:paraId="363C4DA2" w14:textId="71C68BC0" w:rsidR="00F10039" w:rsidRDefault="00F10039" w:rsidP="00F10039">
            <w:r>
              <w:t>8</w:t>
            </w:r>
          </w:p>
        </w:tc>
        <w:tc>
          <w:tcPr>
            <w:tcW w:w="2742" w:type="dxa"/>
          </w:tcPr>
          <w:p w14:paraId="427B175E" w14:textId="39F6FCC8" w:rsidR="00F10039" w:rsidRDefault="00F10039" w:rsidP="00F10039">
            <w:r w:rsidRPr="000964C6">
              <w:rPr>
                <w:b/>
                <w:bCs/>
              </w:rPr>
              <w:t>РЕШИМОСТЬ</w:t>
            </w:r>
          </w:p>
        </w:tc>
        <w:tc>
          <w:tcPr>
            <w:tcW w:w="1958" w:type="dxa"/>
          </w:tcPr>
          <w:p w14:paraId="37753BAC" w14:textId="00744624" w:rsidR="00F10039" w:rsidRDefault="00F10039" w:rsidP="00F10039">
            <w:r>
              <w:t>Смелость, готовность осуществить своё решение</w:t>
            </w:r>
          </w:p>
        </w:tc>
        <w:tc>
          <w:tcPr>
            <w:tcW w:w="2131" w:type="dxa"/>
          </w:tcPr>
          <w:p w14:paraId="073C50FC" w14:textId="0B7209C5" w:rsidR="00F10039" w:rsidRDefault="00F10039" w:rsidP="00F10039">
            <w:r w:rsidRPr="000964C6">
              <w:rPr>
                <w:b/>
                <w:bCs/>
              </w:rPr>
              <w:t>«В чём заключается решимость человека?»</w:t>
            </w:r>
          </w:p>
        </w:tc>
        <w:tc>
          <w:tcPr>
            <w:tcW w:w="1802" w:type="dxa"/>
          </w:tcPr>
          <w:p w14:paraId="2FFB933D" w14:textId="0F09B292" w:rsidR="00F10039" w:rsidRDefault="00F10039" w:rsidP="00F10039">
            <w:r>
              <w:t>Евгений Онегин, Признание Татьяны в любви</w:t>
            </w:r>
          </w:p>
        </w:tc>
      </w:tr>
      <w:tr w:rsidR="00F86BCB" w14:paraId="057230C1" w14:textId="77777777" w:rsidTr="008041CF">
        <w:tc>
          <w:tcPr>
            <w:tcW w:w="712" w:type="dxa"/>
            <w:vMerge w:val="restart"/>
          </w:tcPr>
          <w:p w14:paraId="47506AC3" w14:textId="68EC3EE2" w:rsidR="00F10039" w:rsidRDefault="00F10039" w:rsidP="00F10039">
            <w:r>
              <w:t>9</w:t>
            </w:r>
          </w:p>
        </w:tc>
        <w:tc>
          <w:tcPr>
            <w:tcW w:w="2742" w:type="dxa"/>
            <w:vMerge w:val="restart"/>
          </w:tcPr>
          <w:p w14:paraId="731C9FC4" w14:textId="0335EEB1" w:rsidR="00F10039" w:rsidRDefault="00F10039" w:rsidP="00F10039">
            <w:r w:rsidRPr="00DC44C9">
              <w:rPr>
                <w:b/>
                <w:bCs/>
              </w:rPr>
              <w:t>СЧАСТЬЕ</w:t>
            </w:r>
          </w:p>
        </w:tc>
        <w:tc>
          <w:tcPr>
            <w:tcW w:w="1958" w:type="dxa"/>
            <w:vMerge w:val="restart"/>
          </w:tcPr>
          <w:p w14:paraId="4DF2120D" w14:textId="6D1D0698" w:rsidR="00F10039" w:rsidRDefault="00B22AF0" w:rsidP="00F10039">
            <w:r>
              <w:t>с</w:t>
            </w:r>
            <w:r w:rsidR="00F10039">
              <w:t xml:space="preserve">остояние </w:t>
            </w:r>
            <w:r>
              <w:t>человека, испытывающего радость и удовлетворение жизнью</w:t>
            </w:r>
          </w:p>
        </w:tc>
        <w:tc>
          <w:tcPr>
            <w:tcW w:w="2131" w:type="dxa"/>
          </w:tcPr>
          <w:p w14:paraId="2C2A15BE" w14:textId="477F338D" w:rsidR="00F10039" w:rsidRDefault="00F10039" w:rsidP="00F10039">
            <w:r w:rsidRPr="00DC44C9">
              <w:rPr>
                <w:b/>
                <w:bCs/>
              </w:rPr>
              <w:t>«Что может сделать человека счастливым?»</w:t>
            </w:r>
          </w:p>
        </w:tc>
        <w:tc>
          <w:tcPr>
            <w:tcW w:w="1802" w:type="dxa"/>
            <w:vMerge w:val="restart"/>
          </w:tcPr>
          <w:p w14:paraId="6590F775" w14:textId="551B41DB" w:rsidR="00F10039" w:rsidRDefault="00B22AF0" w:rsidP="00F10039">
            <w:proofErr w:type="spellStart"/>
            <w:r>
              <w:t>Н.В.Гоголь</w:t>
            </w:r>
            <w:proofErr w:type="spellEnd"/>
            <w:r>
              <w:t xml:space="preserve"> «Шинель», </w:t>
            </w:r>
            <w:proofErr w:type="spellStart"/>
            <w:r>
              <w:t>А.П.Чехов</w:t>
            </w:r>
            <w:proofErr w:type="spellEnd"/>
            <w:r>
              <w:t xml:space="preserve"> «Крыжовник»</w:t>
            </w:r>
          </w:p>
        </w:tc>
      </w:tr>
      <w:tr w:rsidR="00F86BCB" w14:paraId="7635442F" w14:textId="77777777" w:rsidTr="008041CF">
        <w:tc>
          <w:tcPr>
            <w:tcW w:w="712" w:type="dxa"/>
            <w:vMerge/>
          </w:tcPr>
          <w:p w14:paraId="30D15C69" w14:textId="77777777" w:rsidR="00F10039" w:rsidRDefault="00F10039" w:rsidP="00F10039"/>
        </w:tc>
        <w:tc>
          <w:tcPr>
            <w:tcW w:w="2742" w:type="dxa"/>
            <w:vMerge/>
          </w:tcPr>
          <w:p w14:paraId="6AD2E92E" w14:textId="77777777" w:rsidR="00F10039" w:rsidRPr="00DC44C9" w:rsidRDefault="00F10039" w:rsidP="00F10039">
            <w:pPr>
              <w:rPr>
                <w:b/>
                <w:bCs/>
              </w:rPr>
            </w:pPr>
          </w:p>
        </w:tc>
        <w:tc>
          <w:tcPr>
            <w:tcW w:w="1958" w:type="dxa"/>
            <w:vMerge/>
          </w:tcPr>
          <w:p w14:paraId="38487D07" w14:textId="77777777" w:rsidR="00F10039" w:rsidRDefault="00F10039" w:rsidP="00F10039"/>
        </w:tc>
        <w:tc>
          <w:tcPr>
            <w:tcW w:w="2131" w:type="dxa"/>
          </w:tcPr>
          <w:p w14:paraId="4FF13DFF" w14:textId="05B766EA" w:rsidR="00F10039" w:rsidRPr="00C24318" w:rsidRDefault="00F10039" w:rsidP="00F10039">
            <w:pPr>
              <w:rPr>
                <w:b/>
                <w:bCs/>
              </w:rPr>
            </w:pPr>
            <w:r w:rsidRPr="000E0DF4">
              <w:rPr>
                <w:b/>
                <w:bCs/>
              </w:rPr>
              <w:t>«Что такое счастье?»</w:t>
            </w:r>
          </w:p>
        </w:tc>
        <w:tc>
          <w:tcPr>
            <w:tcW w:w="1802" w:type="dxa"/>
            <w:vMerge/>
          </w:tcPr>
          <w:p w14:paraId="74E45246" w14:textId="77777777" w:rsidR="00F10039" w:rsidRDefault="00F10039" w:rsidP="00F10039"/>
        </w:tc>
      </w:tr>
      <w:tr w:rsidR="00F86BCB" w14:paraId="2026CD57" w14:textId="77777777" w:rsidTr="008041CF">
        <w:tc>
          <w:tcPr>
            <w:tcW w:w="712" w:type="dxa"/>
            <w:vMerge/>
          </w:tcPr>
          <w:p w14:paraId="54BFEDD1" w14:textId="77777777" w:rsidR="00F10039" w:rsidRDefault="00F10039" w:rsidP="00F10039"/>
        </w:tc>
        <w:tc>
          <w:tcPr>
            <w:tcW w:w="2742" w:type="dxa"/>
            <w:vMerge/>
          </w:tcPr>
          <w:p w14:paraId="62135147" w14:textId="77777777" w:rsidR="00F10039" w:rsidRPr="00DC44C9" w:rsidRDefault="00F10039" w:rsidP="00F10039">
            <w:pPr>
              <w:rPr>
                <w:b/>
                <w:bCs/>
              </w:rPr>
            </w:pPr>
          </w:p>
        </w:tc>
        <w:tc>
          <w:tcPr>
            <w:tcW w:w="1958" w:type="dxa"/>
            <w:vMerge/>
          </w:tcPr>
          <w:p w14:paraId="1A21EF48" w14:textId="77777777" w:rsidR="00F10039" w:rsidRDefault="00F10039" w:rsidP="00F10039"/>
        </w:tc>
        <w:tc>
          <w:tcPr>
            <w:tcW w:w="2131" w:type="dxa"/>
          </w:tcPr>
          <w:p w14:paraId="22E55282" w14:textId="42CBD2A0" w:rsidR="00F10039" w:rsidRPr="00DC44C9" w:rsidRDefault="00F10039" w:rsidP="00F10039">
            <w:pPr>
              <w:rPr>
                <w:b/>
                <w:bCs/>
              </w:rPr>
            </w:pPr>
            <w:r w:rsidRPr="00C24318">
              <w:rPr>
                <w:b/>
                <w:bCs/>
              </w:rPr>
              <w:t>«Что даёт человеку ощущение счастья?»</w:t>
            </w:r>
          </w:p>
        </w:tc>
        <w:tc>
          <w:tcPr>
            <w:tcW w:w="1802" w:type="dxa"/>
            <w:vMerge/>
          </w:tcPr>
          <w:p w14:paraId="529B054A" w14:textId="77777777" w:rsidR="00F10039" w:rsidRDefault="00F10039" w:rsidP="00F10039"/>
        </w:tc>
      </w:tr>
      <w:tr w:rsidR="00F86BCB" w14:paraId="351FEDDA" w14:textId="77777777" w:rsidTr="008041CF">
        <w:tc>
          <w:tcPr>
            <w:tcW w:w="712" w:type="dxa"/>
            <w:vMerge/>
          </w:tcPr>
          <w:p w14:paraId="1374F41D" w14:textId="77777777" w:rsidR="00F10039" w:rsidRDefault="00F10039" w:rsidP="00F10039"/>
        </w:tc>
        <w:tc>
          <w:tcPr>
            <w:tcW w:w="2742" w:type="dxa"/>
            <w:vMerge/>
          </w:tcPr>
          <w:p w14:paraId="08C5C033" w14:textId="77777777" w:rsidR="00F10039" w:rsidRPr="00DC44C9" w:rsidRDefault="00F10039" w:rsidP="00F10039">
            <w:pPr>
              <w:rPr>
                <w:b/>
                <w:bCs/>
              </w:rPr>
            </w:pPr>
          </w:p>
        </w:tc>
        <w:tc>
          <w:tcPr>
            <w:tcW w:w="1958" w:type="dxa"/>
            <w:vMerge/>
          </w:tcPr>
          <w:p w14:paraId="256B18D4" w14:textId="77777777" w:rsidR="00F10039" w:rsidRDefault="00F10039" w:rsidP="00F10039"/>
        </w:tc>
        <w:tc>
          <w:tcPr>
            <w:tcW w:w="2131" w:type="dxa"/>
          </w:tcPr>
          <w:p w14:paraId="18A44E9E" w14:textId="06613C27" w:rsidR="00F10039" w:rsidRPr="000E0DF4" w:rsidRDefault="00F10039" w:rsidP="00F10039">
            <w:pPr>
              <w:rPr>
                <w:b/>
                <w:bCs/>
              </w:rPr>
            </w:pPr>
            <w:r>
              <w:rPr>
                <w:b/>
                <w:bCs/>
              </w:rPr>
              <w:t>«Когда человек чувствует себя счастливым?»</w:t>
            </w:r>
          </w:p>
        </w:tc>
        <w:tc>
          <w:tcPr>
            <w:tcW w:w="1802" w:type="dxa"/>
            <w:vMerge/>
          </w:tcPr>
          <w:p w14:paraId="7268AF74" w14:textId="77777777" w:rsidR="00F10039" w:rsidRDefault="00F10039" w:rsidP="00F10039"/>
        </w:tc>
      </w:tr>
      <w:tr w:rsidR="00F86BCB" w14:paraId="136A1B1C" w14:textId="77777777" w:rsidTr="008041CF">
        <w:tc>
          <w:tcPr>
            <w:tcW w:w="712" w:type="dxa"/>
            <w:vMerge/>
          </w:tcPr>
          <w:p w14:paraId="3DF4B400" w14:textId="77777777" w:rsidR="00F10039" w:rsidRDefault="00F10039" w:rsidP="00F10039"/>
        </w:tc>
        <w:tc>
          <w:tcPr>
            <w:tcW w:w="2742" w:type="dxa"/>
            <w:vMerge/>
          </w:tcPr>
          <w:p w14:paraId="6FAA2B2E" w14:textId="77777777" w:rsidR="00F10039" w:rsidRPr="00DC44C9" w:rsidRDefault="00F10039" w:rsidP="00F10039">
            <w:pPr>
              <w:rPr>
                <w:b/>
                <w:bCs/>
              </w:rPr>
            </w:pPr>
          </w:p>
        </w:tc>
        <w:tc>
          <w:tcPr>
            <w:tcW w:w="1958" w:type="dxa"/>
            <w:vMerge/>
          </w:tcPr>
          <w:p w14:paraId="6E4772FA" w14:textId="77777777" w:rsidR="00F10039" w:rsidRDefault="00F10039" w:rsidP="00F10039"/>
        </w:tc>
        <w:tc>
          <w:tcPr>
            <w:tcW w:w="2131" w:type="dxa"/>
          </w:tcPr>
          <w:p w14:paraId="4612D6FB" w14:textId="3F67BACA" w:rsidR="00F10039" w:rsidRPr="00C24318" w:rsidRDefault="00F10039" w:rsidP="00F10039">
            <w:pPr>
              <w:rPr>
                <w:b/>
                <w:bCs/>
              </w:rPr>
            </w:pPr>
            <w:r>
              <w:rPr>
                <w:b/>
                <w:bCs/>
              </w:rPr>
              <w:t>«Что делает человека счастливым?»</w:t>
            </w:r>
          </w:p>
        </w:tc>
        <w:tc>
          <w:tcPr>
            <w:tcW w:w="1802" w:type="dxa"/>
            <w:vMerge/>
          </w:tcPr>
          <w:p w14:paraId="5BCE4641" w14:textId="77777777" w:rsidR="00F10039" w:rsidRDefault="00F10039" w:rsidP="00F10039"/>
        </w:tc>
      </w:tr>
      <w:tr w:rsidR="00F86BCB" w14:paraId="4D7231BD" w14:textId="77777777" w:rsidTr="008041CF">
        <w:tc>
          <w:tcPr>
            <w:tcW w:w="712" w:type="dxa"/>
            <w:vMerge/>
          </w:tcPr>
          <w:p w14:paraId="6754F24D" w14:textId="77777777" w:rsidR="00F10039" w:rsidRDefault="00F10039" w:rsidP="00F10039"/>
        </w:tc>
        <w:tc>
          <w:tcPr>
            <w:tcW w:w="2742" w:type="dxa"/>
            <w:vMerge/>
          </w:tcPr>
          <w:p w14:paraId="40E06BB5" w14:textId="77777777" w:rsidR="00F10039" w:rsidRPr="00DC44C9" w:rsidRDefault="00F10039" w:rsidP="00F10039">
            <w:pPr>
              <w:rPr>
                <w:b/>
                <w:bCs/>
              </w:rPr>
            </w:pPr>
          </w:p>
        </w:tc>
        <w:tc>
          <w:tcPr>
            <w:tcW w:w="1958" w:type="dxa"/>
            <w:vMerge/>
          </w:tcPr>
          <w:p w14:paraId="7C90E2A1" w14:textId="77777777" w:rsidR="00F10039" w:rsidRDefault="00F10039" w:rsidP="00F10039"/>
        </w:tc>
        <w:tc>
          <w:tcPr>
            <w:tcW w:w="2131" w:type="dxa"/>
          </w:tcPr>
          <w:p w14:paraId="5D533F8F" w14:textId="13F7F6F7" w:rsidR="00F10039" w:rsidRDefault="00F10039" w:rsidP="00F10039">
            <w:pPr>
              <w:rPr>
                <w:b/>
                <w:bCs/>
              </w:rPr>
            </w:pPr>
          </w:p>
        </w:tc>
        <w:tc>
          <w:tcPr>
            <w:tcW w:w="1802" w:type="dxa"/>
            <w:vMerge/>
          </w:tcPr>
          <w:p w14:paraId="5DBA4191" w14:textId="77777777" w:rsidR="00F10039" w:rsidRDefault="00F10039" w:rsidP="00F10039"/>
        </w:tc>
      </w:tr>
      <w:tr w:rsidR="00F86BCB" w14:paraId="3ED3703E" w14:textId="77777777" w:rsidTr="008041CF">
        <w:trPr>
          <w:trHeight w:val="938"/>
        </w:trPr>
        <w:tc>
          <w:tcPr>
            <w:tcW w:w="712" w:type="dxa"/>
          </w:tcPr>
          <w:p w14:paraId="08C50926" w14:textId="7809130C" w:rsidR="00F10039" w:rsidRDefault="00F10039" w:rsidP="00F10039">
            <w:r>
              <w:t>10</w:t>
            </w:r>
          </w:p>
        </w:tc>
        <w:tc>
          <w:tcPr>
            <w:tcW w:w="2742" w:type="dxa"/>
          </w:tcPr>
          <w:p w14:paraId="09FCB0A7" w14:textId="73A4635E" w:rsidR="00F10039" w:rsidRDefault="00F10039" w:rsidP="00F10039">
            <w:r w:rsidRPr="00DC44C9">
              <w:rPr>
                <w:b/>
                <w:bCs/>
              </w:rPr>
              <w:t>ЗАБОТА О ЛЮДЯХ</w:t>
            </w:r>
          </w:p>
        </w:tc>
        <w:tc>
          <w:tcPr>
            <w:tcW w:w="1958" w:type="dxa"/>
          </w:tcPr>
          <w:p w14:paraId="7BAB9265" w14:textId="274791E6" w:rsidR="00F10039" w:rsidRDefault="00B22AF0" w:rsidP="00F10039">
            <w:r w:rsidRPr="00B22AF0">
              <w:t>внимание, поддержка, оказание помощи, защита</w:t>
            </w:r>
          </w:p>
        </w:tc>
        <w:tc>
          <w:tcPr>
            <w:tcW w:w="2131" w:type="dxa"/>
          </w:tcPr>
          <w:p w14:paraId="3E11B2D6" w14:textId="06E89D9C" w:rsidR="00F10039" w:rsidRDefault="00F10039" w:rsidP="00F10039">
            <w:r w:rsidRPr="00DC44C9">
              <w:rPr>
                <w:b/>
                <w:bCs/>
              </w:rPr>
              <w:t>«Что значит проявлять заботу о людях?»</w:t>
            </w:r>
          </w:p>
        </w:tc>
        <w:tc>
          <w:tcPr>
            <w:tcW w:w="1802" w:type="dxa"/>
          </w:tcPr>
          <w:p w14:paraId="4806901C" w14:textId="7B7B9B8F" w:rsidR="00B22AF0" w:rsidRDefault="00B22AF0" w:rsidP="005A3D26"/>
          <w:p w14:paraId="500BAF97" w14:textId="54EB8497" w:rsidR="00F10039" w:rsidRPr="00B22AF0" w:rsidRDefault="00B22AF0" w:rsidP="005A3D26">
            <w:proofErr w:type="spellStart"/>
            <w:r w:rsidRPr="00E63D73">
              <w:t>А.И.Куприн</w:t>
            </w:r>
            <w:proofErr w:type="spellEnd"/>
            <w:r w:rsidRPr="00E63D73">
              <w:t xml:space="preserve"> «Чудесный доктор»</w:t>
            </w:r>
          </w:p>
        </w:tc>
      </w:tr>
      <w:tr w:rsidR="00F86BCB" w14:paraId="753571FD" w14:textId="77777777" w:rsidTr="008041CF">
        <w:tc>
          <w:tcPr>
            <w:tcW w:w="712" w:type="dxa"/>
          </w:tcPr>
          <w:p w14:paraId="2A27A6A8" w14:textId="4E965C04" w:rsidR="00F10039" w:rsidRDefault="00F10039" w:rsidP="00F10039">
            <w:r>
              <w:t>11</w:t>
            </w:r>
          </w:p>
        </w:tc>
        <w:tc>
          <w:tcPr>
            <w:tcW w:w="2742" w:type="dxa"/>
          </w:tcPr>
          <w:p w14:paraId="4E314E33" w14:textId="2864A559" w:rsidR="00F10039" w:rsidRPr="00DC44C9" w:rsidRDefault="00F10039" w:rsidP="00F10039">
            <w:pPr>
              <w:rPr>
                <w:b/>
                <w:bCs/>
              </w:rPr>
            </w:pPr>
            <w:r w:rsidRPr="00DC44C9">
              <w:rPr>
                <w:b/>
                <w:bCs/>
              </w:rPr>
              <w:t>ВЫБОР</w:t>
            </w:r>
          </w:p>
        </w:tc>
        <w:tc>
          <w:tcPr>
            <w:tcW w:w="1958" w:type="dxa"/>
          </w:tcPr>
          <w:p w14:paraId="5491EC31" w14:textId="2A47BED9" w:rsidR="00F10039" w:rsidRDefault="00B22AF0" w:rsidP="001D6717">
            <w:r w:rsidRPr="00B22AF0">
              <w:t xml:space="preserve">это осознанное принятие решения из </w:t>
            </w:r>
            <w:r w:rsidR="001D6717" w:rsidRPr="00B22AF0">
              <w:t>пр</w:t>
            </w:r>
            <w:r w:rsidR="001D6717">
              <w:t>едложенных вариантов</w:t>
            </w:r>
          </w:p>
        </w:tc>
        <w:tc>
          <w:tcPr>
            <w:tcW w:w="2131" w:type="dxa"/>
          </w:tcPr>
          <w:p w14:paraId="7D1F02B1" w14:textId="74B27D0B" w:rsidR="00F10039" w:rsidRPr="00DC44C9" w:rsidRDefault="00F10039" w:rsidP="00F10039">
            <w:pPr>
              <w:rPr>
                <w:b/>
                <w:bCs/>
              </w:rPr>
            </w:pPr>
            <w:r w:rsidRPr="00DC44C9">
              <w:rPr>
                <w:b/>
                <w:bCs/>
              </w:rPr>
              <w:t>«Почему важно сделать правильный выбор?»</w:t>
            </w:r>
          </w:p>
        </w:tc>
        <w:tc>
          <w:tcPr>
            <w:tcW w:w="1802" w:type="dxa"/>
          </w:tcPr>
          <w:p w14:paraId="29B739E9" w14:textId="29A954BD" w:rsidR="00F10039" w:rsidRDefault="001D6717" w:rsidP="00F10039">
            <w:proofErr w:type="spellStart"/>
            <w:r>
              <w:t>Н.М.Карамзин</w:t>
            </w:r>
            <w:proofErr w:type="spellEnd"/>
            <w:r>
              <w:t xml:space="preserve"> «Бедная Лиза», Эраст – деньги или любовь</w:t>
            </w:r>
          </w:p>
        </w:tc>
      </w:tr>
      <w:tr w:rsidR="00F86BCB" w14:paraId="677EE885" w14:textId="77777777" w:rsidTr="008041CF">
        <w:tc>
          <w:tcPr>
            <w:tcW w:w="712" w:type="dxa"/>
          </w:tcPr>
          <w:p w14:paraId="5085CDD8" w14:textId="7954D9E5" w:rsidR="001D6717" w:rsidRDefault="001D6717" w:rsidP="001D6717">
            <w:r>
              <w:t>12</w:t>
            </w:r>
          </w:p>
        </w:tc>
        <w:tc>
          <w:tcPr>
            <w:tcW w:w="2742" w:type="dxa"/>
          </w:tcPr>
          <w:p w14:paraId="3836B0B6" w14:textId="38280453" w:rsidR="001D6717" w:rsidRDefault="001D6717" w:rsidP="001D6717">
            <w:r w:rsidRPr="00DC44C9">
              <w:rPr>
                <w:b/>
                <w:bCs/>
              </w:rPr>
              <w:t>БЕСКОРЫСТНОСТЬ</w:t>
            </w:r>
          </w:p>
        </w:tc>
        <w:tc>
          <w:tcPr>
            <w:tcW w:w="1958" w:type="dxa"/>
          </w:tcPr>
          <w:p w14:paraId="50610810" w14:textId="109F255E" w:rsidR="001D6717" w:rsidRDefault="001D6717" w:rsidP="001D6717">
            <w:r w:rsidRPr="001D6717">
              <w:t xml:space="preserve">это способность </w:t>
            </w:r>
            <w:r>
              <w:t>помогать другим</w:t>
            </w:r>
            <w:r w:rsidRPr="001D6717">
              <w:t>, не ожидая ничего взамен.</w:t>
            </w:r>
          </w:p>
        </w:tc>
        <w:tc>
          <w:tcPr>
            <w:tcW w:w="2131" w:type="dxa"/>
          </w:tcPr>
          <w:p w14:paraId="2525F668" w14:textId="39019505" w:rsidR="001D6717" w:rsidRDefault="001D6717" w:rsidP="001D6717">
            <w:r w:rsidRPr="00DC44C9">
              <w:rPr>
                <w:b/>
                <w:bCs/>
              </w:rPr>
              <w:t>«Как характеризует человека бескорыстность?»</w:t>
            </w:r>
          </w:p>
        </w:tc>
        <w:tc>
          <w:tcPr>
            <w:tcW w:w="1802" w:type="dxa"/>
          </w:tcPr>
          <w:p w14:paraId="4CB60C04" w14:textId="77777777" w:rsidR="001D6717" w:rsidRDefault="001D6717" w:rsidP="005A3D26"/>
          <w:p w14:paraId="23E0B374" w14:textId="7EF7DD60" w:rsidR="001D6717" w:rsidRPr="001D6717" w:rsidRDefault="001D6717" w:rsidP="005A3D26">
            <w:proofErr w:type="spellStart"/>
            <w:r w:rsidRPr="00E63D73">
              <w:t>А.И.Куприн</w:t>
            </w:r>
            <w:proofErr w:type="spellEnd"/>
            <w:r w:rsidRPr="00E63D73">
              <w:t xml:space="preserve"> «Чудесный доктор»</w:t>
            </w:r>
          </w:p>
        </w:tc>
      </w:tr>
      <w:tr w:rsidR="004224DB" w14:paraId="609AC0B9" w14:textId="77777777" w:rsidTr="008041CF">
        <w:tc>
          <w:tcPr>
            <w:tcW w:w="712" w:type="dxa"/>
            <w:vMerge w:val="restart"/>
          </w:tcPr>
          <w:p w14:paraId="0AAB1E3F" w14:textId="47381B3B" w:rsidR="005A3D26" w:rsidRDefault="005A3D26" w:rsidP="001D6717">
            <w:r>
              <w:t>13</w:t>
            </w:r>
          </w:p>
        </w:tc>
        <w:tc>
          <w:tcPr>
            <w:tcW w:w="2742" w:type="dxa"/>
            <w:vMerge w:val="restart"/>
          </w:tcPr>
          <w:p w14:paraId="61B407E3" w14:textId="723AB872" w:rsidR="005A3D26" w:rsidRDefault="005A3D26" w:rsidP="001D6717">
            <w:r w:rsidRPr="00DC44C9">
              <w:rPr>
                <w:b/>
                <w:bCs/>
              </w:rPr>
              <w:t>СИЛА ДУХА</w:t>
            </w:r>
          </w:p>
        </w:tc>
        <w:tc>
          <w:tcPr>
            <w:tcW w:w="1958" w:type="dxa"/>
            <w:vMerge w:val="restart"/>
          </w:tcPr>
          <w:p w14:paraId="6C06DBDE" w14:textId="5F40ACE4" w:rsidR="005A3D26" w:rsidRDefault="005A3D26" w:rsidP="001D6717">
            <w:r>
              <w:t>Способность преодолевать трудности и добиваться поставленных целей</w:t>
            </w:r>
          </w:p>
        </w:tc>
        <w:tc>
          <w:tcPr>
            <w:tcW w:w="2131" w:type="dxa"/>
          </w:tcPr>
          <w:p w14:paraId="529F87B9" w14:textId="0DC07D0D" w:rsidR="005A3D26" w:rsidRDefault="005A3D26" w:rsidP="001D6717">
            <w:r w:rsidRPr="00DC44C9">
              <w:rPr>
                <w:b/>
                <w:bCs/>
              </w:rPr>
              <w:t>«Как в годы войны народ проявил силу духа?»</w:t>
            </w:r>
          </w:p>
        </w:tc>
        <w:tc>
          <w:tcPr>
            <w:tcW w:w="1802" w:type="dxa"/>
            <w:vMerge w:val="restart"/>
          </w:tcPr>
          <w:p w14:paraId="4D26B280" w14:textId="041E214D" w:rsidR="005A3D26" w:rsidRDefault="005A3D26" w:rsidP="001D6717">
            <w:r>
              <w:t>Василий Тёркин Переправа</w:t>
            </w:r>
          </w:p>
        </w:tc>
      </w:tr>
      <w:tr w:rsidR="004224DB" w14:paraId="025F2197" w14:textId="77777777" w:rsidTr="008041CF">
        <w:tc>
          <w:tcPr>
            <w:tcW w:w="712" w:type="dxa"/>
            <w:vMerge/>
          </w:tcPr>
          <w:p w14:paraId="2BE06C73" w14:textId="14831736" w:rsidR="005A3D26" w:rsidRDefault="005A3D26" w:rsidP="001D6717"/>
        </w:tc>
        <w:tc>
          <w:tcPr>
            <w:tcW w:w="2742" w:type="dxa"/>
            <w:vMerge/>
          </w:tcPr>
          <w:p w14:paraId="5BAD3930" w14:textId="21783862" w:rsidR="005A3D26" w:rsidRDefault="005A3D26" w:rsidP="001D6717"/>
        </w:tc>
        <w:tc>
          <w:tcPr>
            <w:tcW w:w="1958" w:type="dxa"/>
            <w:vMerge/>
          </w:tcPr>
          <w:p w14:paraId="1D78D74A" w14:textId="77777777" w:rsidR="005A3D26" w:rsidRDefault="005A3D26" w:rsidP="001D6717"/>
        </w:tc>
        <w:tc>
          <w:tcPr>
            <w:tcW w:w="2131" w:type="dxa"/>
          </w:tcPr>
          <w:p w14:paraId="1F77D63C" w14:textId="4581BFB4" w:rsidR="005A3D26" w:rsidRDefault="005A3D26" w:rsidP="001D6717">
            <w:r w:rsidRPr="00D81276">
              <w:rPr>
                <w:b/>
                <w:bCs/>
              </w:rPr>
              <w:t>«Что помогает человеку справиться с жизненными трудностями?»</w:t>
            </w:r>
          </w:p>
        </w:tc>
        <w:tc>
          <w:tcPr>
            <w:tcW w:w="1802" w:type="dxa"/>
            <w:vMerge/>
          </w:tcPr>
          <w:p w14:paraId="53626F92" w14:textId="77777777" w:rsidR="005A3D26" w:rsidRDefault="005A3D26" w:rsidP="001D6717"/>
        </w:tc>
      </w:tr>
      <w:tr w:rsidR="004224DB" w14:paraId="1C8477AA" w14:textId="77777777" w:rsidTr="008041CF">
        <w:tc>
          <w:tcPr>
            <w:tcW w:w="712" w:type="dxa"/>
            <w:vMerge/>
          </w:tcPr>
          <w:p w14:paraId="266E4ACD" w14:textId="77777777" w:rsidR="005A3D26" w:rsidRDefault="005A3D26" w:rsidP="001D6717"/>
        </w:tc>
        <w:tc>
          <w:tcPr>
            <w:tcW w:w="2742" w:type="dxa"/>
            <w:vMerge/>
          </w:tcPr>
          <w:p w14:paraId="7038633A" w14:textId="77777777" w:rsidR="005A3D26" w:rsidRPr="00DC44C9" w:rsidRDefault="005A3D26" w:rsidP="001D6717">
            <w:pPr>
              <w:rPr>
                <w:b/>
                <w:bCs/>
              </w:rPr>
            </w:pPr>
          </w:p>
        </w:tc>
        <w:tc>
          <w:tcPr>
            <w:tcW w:w="1958" w:type="dxa"/>
            <w:vMerge/>
          </w:tcPr>
          <w:p w14:paraId="3E439039" w14:textId="77777777" w:rsidR="005A3D26" w:rsidRDefault="005A3D26" w:rsidP="001D6717"/>
        </w:tc>
        <w:tc>
          <w:tcPr>
            <w:tcW w:w="2131" w:type="dxa"/>
          </w:tcPr>
          <w:p w14:paraId="4100A0C4" w14:textId="3DE9DC51" w:rsidR="005A3D26" w:rsidRPr="00DC44C9" w:rsidRDefault="005A3D26" w:rsidP="001D6717">
            <w:pPr>
              <w:rPr>
                <w:b/>
                <w:bCs/>
              </w:rPr>
            </w:pPr>
            <w:r w:rsidRPr="006F2CDA">
              <w:rPr>
                <w:b/>
                <w:bCs/>
              </w:rPr>
              <w:t>«В чём проявляется сила духа человека?»</w:t>
            </w:r>
          </w:p>
        </w:tc>
        <w:tc>
          <w:tcPr>
            <w:tcW w:w="1802" w:type="dxa"/>
            <w:vMerge/>
          </w:tcPr>
          <w:p w14:paraId="502452AC" w14:textId="77777777" w:rsidR="005A3D26" w:rsidRDefault="005A3D26" w:rsidP="001D6717"/>
        </w:tc>
      </w:tr>
      <w:tr w:rsidR="004224DB" w14:paraId="4F412FC8" w14:textId="77777777" w:rsidTr="008041CF">
        <w:tc>
          <w:tcPr>
            <w:tcW w:w="712" w:type="dxa"/>
            <w:vMerge/>
          </w:tcPr>
          <w:p w14:paraId="365D0551" w14:textId="77777777" w:rsidR="005A3D26" w:rsidRDefault="005A3D26" w:rsidP="001D6717"/>
        </w:tc>
        <w:tc>
          <w:tcPr>
            <w:tcW w:w="2742" w:type="dxa"/>
            <w:vMerge/>
          </w:tcPr>
          <w:p w14:paraId="29A1B970" w14:textId="77777777" w:rsidR="005A3D26" w:rsidRPr="00DC44C9" w:rsidRDefault="005A3D26" w:rsidP="001D6717">
            <w:pPr>
              <w:rPr>
                <w:b/>
                <w:bCs/>
              </w:rPr>
            </w:pPr>
          </w:p>
        </w:tc>
        <w:tc>
          <w:tcPr>
            <w:tcW w:w="1958" w:type="dxa"/>
            <w:vMerge/>
          </w:tcPr>
          <w:p w14:paraId="3C53BC54" w14:textId="77777777" w:rsidR="005A3D26" w:rsidRDefault="005A3D26" w:rsidP="001D6717"/>
        </w:tc>
        <w:tc>
          <w:tcPr>
            <w:tcW w:w="2131" w:type="dxa"/>
          </w:tcPr>
          <w:p w14:paraId="736CB6A8" w14:textId="0E7E0181" w:rsidR="005A3D26" w:rsidRPr="00D81276" w:rsidRDefault="005A3D26" w:rsidP="001D6717">
            <w:pPr>
              <w:rPr>
                <w:b/>
                <w:bCs/>
              </w:rPr>
            </w:pPr>
            <w:r>
              <w:rPr>
                <w:b/>
                <w:bCs/>
              </w:rPr>
              <w:t>«В чём проявляется сила духа?»</w:t>
            </w:r>
          </w:p>
        </w:tc>
        <w:tc>
          <w:tcPr>
            <w:tcW w:w="1802" w:type="dxa"/>
            <w:vMerge/>
          </w:tcPr>
          <w:p w14:paraId="2CA84A90" w14:textId="77777777" w:rsidR="005A3D26" w:rsidRDefault="005A3D26" w:rsidP="001D6717"/>
        </w:tc>
      </w:tr>
      <w:tr w:rsidR="004224DB" w14:paraId="00A9648F" w14:textId="77777777" w:rsidTr="008041CF">
        <w:tc>
          <w:tcPr>
            <w:tcW w:w="712" w:type="dxa"/>
            <w:vMerge/>
          </w:tcPr>
          <w:p w14:paraId="25172FFE" w14:textId="77777777" w:rsidR="005A3D26" w:rsidRDefault="005A3D26" w:rsidP="001D6717"/>
        </w:tc>
        <w:tc>
          <w:tcPr>
            <w:tcW w:w="2742" w:type="dxa"/>
            <w:vMerge/>
          </w:tcPr>
          <w:p w14:paraId="0598EB49" w14:textId="77777777" w:rsidR="005A3D26" w:rsidRPr="00DC44C9" w:rsidRDefault="005A3D26" w:rsidP="001D6717">
            <w:pPr>
              <w:rPr>
                <w:b/>
                <w:bCs/>
              </w:rPr>
            </w:pPr>
          </w:p>
        </w:tc>
        <w:tc>
          <w:tcPr>
            <w:tcW w:w="1958" w:type="dxa"/>
            <w:vMerge/>
          </w:tcPr>
          <w:p w14:paraId="5686F1FC" w14:textId="77777777" w:rsidR="005A3D26" w:rsidRDefault="005A3D26" w:rsidP="001D6717"/>
        </w:tc>
        <w:tc>
          <w:tcPr>
            <w:tcW w:w="2131" w:type="dxa"/>
          </w:tcPr>
          <w:p w14:paraId="11FE3FAB" w14:textId="5BCCA0F8" w:rsidR="005A3D26" w:rsidRPr="006F2CDA" w:rsidRDefault="005A3D26" w:rsidP="001D6717">
            <w:pPr>
              <w:rPr>
                <w:b/>
                <w:bCs/>
              </w:rPr>
            </w:pPr>
            <w:r>
              <w:rPr>
                <w:b/>
                <w:bCs/>
              </w:rPr>
              <w:t>«Что значит быть сильным духом?»</w:t>
            </w:r>
          </w:p>
        </w:tc>
        <w:tc>
          <w:tcPr>
            <w:tcW w:w="1802" w:type="dxa"/>
            <w:vMerge/>
          </w:tcPr>
          <w:p w14:paraId="61DD44E8" w14:textId="77777777" w:rsidR="005A3D26" w:rsidRDefault="005A3D26" w:rsidP="001D6717"/>
        </w:tc>
      </w:tr>
      <w:tr w:rsidR="004224DB" w14:paraId="1EFE7F72" w14:textId="77777777" w:rsidTr="008041CF">
        <w:tc>
          <w:tcPr>
            <w:tcW w:w="712" w:type="dxa"/>
            <w:vMerge/>
          </w:tcPr>
          <w:p w14:paraId="69C0A870" w14:textId="77777777" w:rsidR="005A3D26" w:rsidRDefault="005A3D26" w:rsidP="001D6717"/>
        </w:tc>
        <w:tc>
          <w:tcPr>
            <w:tcW w:w="2742" w:type="dxa"/>
            <w:vMerge/>
          </w:tcPr>
          <w:p w14:paraId="1F0AB505" w14:textId="77777777" w:rsidR="005A3D26" w:rsidRPr="00DC44C9" w:rsidRDefault="005A3D26" w:rsidP="001D6717">
            <w:pPr>
              <w:rPr>
                <w:b/>
                <w:bCs/>
              </w:rPr>
            </w:pPr>
          </w:p>
        </w:tc>
        <w:tc>
          <w:tcPr>
            <w:tcW w:w="1958" w:type="dxa"/>
            <w:vMerge/>
          </w:tcPr>
          <w:p w14:paraId="78CF3C9B" w14:textId="77777777" w:rsidR="005A3D26" w:rsidRDefault="005A3D26" w:rsidP="001D6717"/>
        </w:tc>
        <w:tc>
          <w:tcPr>
            <w:tcW w:w="2131" w:type="dxa"/>
          </w:tcPr>
          <w:p w14:paraId="41550490" w14:textId="6F9A0DDB" w:rsidR="005A3D26" w:rsidRDefault="005A3D26" w:rsidP="001D6717">
            <w:pPr>
              <w:rPr>
                <w:b/>
                <w:bCs/>
              </w:rPr>
            </w:pPr>
            <w:r w:rsidRPr="00D81276">
              <w:rPr>
                <w:b/>
                <w:bCs/>
              </w:rPr>
              <w:t>«Какие жизненные ценности важны для человека?»</w:t>
            </w:r>
          </w:p>
        </w:tc>
        <w:tc>
          <w:tcPr>
            <w:tcW w:w="1802" w:type="dxa"/>
            <w:vMerge/>
          </w:tcPr>
          <w:p w14:paraId="759CE4B2" w14:textId="77777777" w:rsidR="005A3D26" w:rsidRDefault="005A3D26" w:rsidP="001D6717"/>
        </w:tc>
      </w:tr>
      <w:tr w:rsidR="00F86BCB" w14:paraId="0CFAC323" w14:textId="77777777" w:rsidTr="008041CF">
        <w:tc>
          <w:tcPr>
            <w:tcW w:w="712" w:type="dxa"/>
            <w:vMerge w:val="restart"/>
          </w:tcPr>
          <w:p w14:paraId="16984066" w14:textId="66B8AEB9" w:rsidR="00BB5AAC" w:rsidRDefault="00BB5AAC" w:rsidP="001D6717">
            <w:r>
              <w:t>14</w:t>
            </w:r>
          </w:p>
        </w:tc>
        <w:tc>
          <w:tcPr>
            <w:tcW w:w="2742" w:type="dxa"/>
            <w:vMerge w:val="restart"/>
          </w:tcPr>
          <w:p w14:paraId="69EB58C7" w14:textId="1A01FE7E" w:rsidR="00BB5AAC" w:rsidRDefault="00BB5AAC" w:rsidP="001D6717">
            <w:r w:rsidRPr="00DC44C9">
              <w:rPr>
                <w:b/>
                <w:bCs/>
              </w:rPr>
              <w:t>ЖИЗНЕННЫЕ ЦЕННОСТИ </w:t>
            </w:r>
          </w:p>
        </w:tc>
        <w:tc>
          <w:tcPr>
            <w:tcW w:w="1958" w:type="dxa"/>
            <w:vMerge w:val="restart"/>
          </w:tcPr>
          <w:p w14:paraId="4064D46D" w14:textId="050F38AE" w:rsidR="00BB5AAC" w:rsidRDefault="00BB5AAC" w:rsidP="001D6717">
            <w:r>
              <w:t>Идеалы, на которые ориентируется человек в своей жизни</w:t>
            </w:r>
          </w:p>
        </w:tc>
        <w:tc>
          <w:tcPr>
            <w:tcW w:w="2131" w:type="dxa"/>
          </w:tcPr>
          <w:p w14:paraId="04B9C554" w14:textId="5279D997" w:rsidR="00BB5AAC" w:rsidRDefault="00BB5AAC" w:rsidP="001D6717">
            <w:r w:rsidRPr="000E0DF4">
              <w:rPr>
                <w:b/>
                <w:bCs/>
              </w:rPr>
              <w:t>«Что такое жизненные ценности?»</w:t>
            </w:r>
          </w:p>
        </w:tc>
        <w:tc>
          <w:tcPr>
            <w:tcW w:w="1802" w:type="dxa"/>
            <w:vMerge w:val="restart"/>
          </w:tcPr>
          <w:p w14:paraId="65D3E4BB" w14:textId="47E019D4" w:rsidR="00BB5AAC" w:rsidRDefault="005A3D26" w:rsidP="001D6717">
            <w:proofErr w:type="spellStart"/>
            <w:r>
              <w:t>А.С.Грибоедов</w:t>
            </w:r>
            <w:proofErr w:type="spellEnd"/>
            <w:r>
              <w:t xml:space="preserve"> </w:t>
            </w:r>
            <w:r w:rsidR="00BB5AAC">
              <w:t>«Горе от ума»</w:t>
            </w:r>
            <w:r>
              <w:t xml:space="preserve"> Чацкий</w:t>
            </w:r>
          </w:p>
        </w:tc>
      </w:tr>
      <w:tr w:rsidR="00F86BCB" w14:paraId="588E6968" w14:textId="77777777" w:rsidTr="008041CF">
        <w:tc>
          <w:tcPr>
            <w:tcW w:w="712" w:type="dxa"/>
            <w:vMerge/>
          </w:tcPr>
          <w:p w14:paraId="20D00961" w14:textId="77777777" w:rsidR="00BB5AAC" w:rsidRDefault="00BB5AAC" w:rsidP="001D6717"/>
        </w:tc>
        <w:tc>
          <w:tcPr>
            <w:tcW w:w="2742" w:type="dxa"/>
            <w:vMerge/>
          </w:tcPr>
          <w:p w14:paraId="68049545" w14:textId="77777777" w:rsidR="00BB5AAC" w:rsidRPr="00DC44C9" w:rsidRDefault="00BB5AAC" w:rsidP="001D6717">
            <w:pPr>
              <w:rPr>
                <w:b/>
                <w:bCs/>
              </w:rPr>
            </w:pPr>
          </w:p>
        </w:tc>
        <w:tc>
          <w:tcPr>
            <w:tcW w:w="1958" w:type="dxa"/>
            <w:vMerge/>
          </w:tcPr>
          <w:p w14:paraId="12DF5967" w14:textId="77777777" w:rsidR="00BB5AAC" w:rsidRDefault="00BB5AAC" w:rsidP="001D6717"/>
        </w:tc>
        <w:tc>
          <w:tcPr>
            <w:tcW w:w="2131" w:type="dxa"/>
          </w:tcPr>
          <w:p w14:paraId="1D757606" w14:textId="5C34ACBC" w:rsidR="00BB5AAC" w:rsidRPr="00D81276" w:rsidRDefault="00BB5AAC" w:rsidP="001D6717">
            <w:pPr>
              <w:rPr>
                <w:b/>
                <w:bCs/>
              </w:rPr>
            </w:pPr>
            <w:r>
              <w:rPr>
                <w:b/>
                <w:bCs/>
              </w:rPr>
              <w:t>«Что в жизни человека по-настоящему важно?»</w:t>
            </w:r>
          </w:p>
        </w:tc>
        <w:tc>
          <w:tcPr>
            <w:tcW w:w="1802" w:type="dxa"/>
            <w:vMerge/>
          </w:tcPr>
          <w:p w14:paraId="3E3D8119" w14:textId="77777777" w:rsidR="00BB5AAC" w:rsidRDefault="00BB5AAC" w:rsidP="001D6717"/>
        </w:tc>
      </w:tr>
      <w:tr w:rsidR="00F86BCB" w14:paraId="3B0697BC" w14:textId="77777777" w:rsidTr="008041CF">
        <w:tc>
          <w:tcPr>
            <w:tcW w:w="712" w:type="dxa"/>
            <w:vMerge/>
          </w:tcPr>
          <w:p w14:paraId="1CEDF9B1" w14:textId="77777777" w:rsidR="00BB5AAC" w:rsidRDefault="00BB5AAC" w:rsidP="001D6717"/>
        </w:tc>
        <w:tc>
          <w:tcPr>
            <w:tcW w:w="2742" w:type="dxa"/>
            <w:vMerge/>
          </w:tcPr>
          <w:p w14:paraId="7090BF2F" w14:textId="77777777" w:rsidR="00BB5AAC" w:rsidRPr="00DC44C9" w:rsidRDefault="00BB5AAC" w:rsidP="001D6717">
            <w:pPr>
              <w:rPr>
                <w:b/>
                <w:bCs/>
              </w:rPr>
            </w:pPr>
          </w:p>
        </w:tc>
        <w:tc>
          <w:tcPr>
            <w:tcW w:w="1958" w:type="dxa"/>
            <w:vMerge/>
          </w:tcPr>
          <w:p w14:paraId="7C035DA4" w14:textId="77777777" w:rsidR="00BB5AAC" w:rsidRDefault="00BB5AAC" w:rsidP="001D6717"/>
        </w:tc>
        <w:tc>
          <w:tcPr>
            <w:tcW w:w="2131" w:type="dxa"/>
          </w:tcPr>
          <w:p w14:paraId="282C4840" w14:textId="2F958376" w:rsidR="00BB5AAC" w:rsidRPr="000E0DF4" w:rsidRDefault="00BB5AAC" w:rsidP="001D6717">
            <w:pPr>
              <w:rPr>
                <w:b/>
                <w:bCs/>
              </w:rPr>
            </w:pPr>
            <w:r>
              <w:rPr>
                <w:b/>
                <w:bCs/>
              </w:rPr>
              <w:t>«Какие жизненные ценности наиболее важны в жизни человека?</w:t>
            </w:r>
          </w:p>
        </w:tc>
        <w:tc>
          <w:tcPr>
            <w:tcW w:w="1802" w:type="dxa"/>
            <w:vMerge w:val="restart"/>
          </w:tcPr>
          <w:p w14:paraId="45DC99D7" w14:textId="77777777" w:rsidR="00BB5AAC" w:rsidRDefault="00BB5AAC" w:rsidP="001D6717"/>
        </w:tc>
      </w:tr>
      <w:tr w:rsidR="00F86BCB" w14:paraId="5F2FEFDC" w14:textId="77777777" w:rsidTr="008041CF">
        <w:tc>
          <w:tcPr>
            <w:tcW w:w="712" w:type="dxa"/>
            <w:vMerge/>
          </w:tcPr>
          <w:p w14:paraId="699E2351" w14:textId="77777777" w:rsidR="00BB5AAC" w:rsidRDefault="00BB5AAC" w:rsidP="001D6717"/>
        </w:tc>
        <w:tc>
          <w:tcPr>
            <w:tcW w:w="2742" w:type="dxa"/>
            <w:vMerge/>
          </w:tcPr>
          <w:p w14:paraId="72BDC0A0" w14:textId="77777777" w:rsidR="00BB5AAC" w:rsidRPr="00DC44C9" w:rsidRDefault="00BB5AAC" w:rsidP="001D6717">
            <w:pPr>
              <w:rPr>
                <w:b/>
                <w:bCs/>
              </w:rPr>
            </w:pPr>
          </w:p>
        </w:tc>
        <w:tc>
          <w:tcPr>
            <w:tcW w:w="1958" w:type="dxa"/>
            <w:vMerge/>
          </w:tcPr>
          <w:p w14:paraId="7493B109" w14:textId="77777777" w:rsidR="00BB5AAC" w:rsidRDefault="00BB5AAC" w:rsidP="001D6717"/>
        </w:tc>
        <w:tc>
          <w:tcPr>
            <w:tcW w:w="2131" w:type="dxa"/>
          </w:tcPr>
          <w:p w14:paraId="60FB8A4C" w14:textId="76904B2F" w:rsidR="00BB5AAC" w:rsidRDefault="00BB5AAC" w:rsidP="001D6717">
            <w:pPr>
              <w:rPr>
                <w:b/>
                <w:bCs/>
              </w:rPr>
            </w:pPr>
            <w:r>
              <w:rPr>
                <w:b/>
                <w:bCs/>
              </w:rPr>
              <w:t>«Какими должны быть жизненные ценности?»</w:t>
            </w:r>
          </w:p>
        </w:tc>
        <w:tc>
          <w:tcPr>
            <w:tcW w:w="1802" w:type="dxa"/>
            <w:vMerge/>
          </w:tcPr>
          <w:p w14:paraId="2CF57255" w14:textId="77777777" w:rsidR="00BB5AAC" w:rsidRDefault="00BB5AAC" w:rsidP="001D6717"/>
        </w:tc>
      </w:tr>
      <w:tr w:rsidR="00F86BCB" w14:paraId="1DD28B05" w14:textId="77777777" w:rsidTr="008041CF">
        <w:tc>
          <w:tcPr>
            <w:tcW w:w="712" w:type="dxa"/>
            <w:vMerge/>
          </w:tcPr>
          <w:p w14:paraId="6A91964F" w14:textId="77777777" w:rsidR="00BB5AAC" w:rsidRDefault="00BB5AAC" w:rsidP="001D6717"/>
        </w:tc>
        <w:tc>
          <w:tcPr>
            <w:tcW w:w="2742" w:type="dxa"/>
            <w:vMerge/>
          </w:tcPr>
          <w:p w14:paraId="6E403940" w14:textId="77777777" w:rsidR="00BB5AAC" w:rsidRPr="00DC44C9" w:rsidRDefault="00BB5AAC" w:rsidP="001D6717">
            <w:pPr>
              <w:rPr>
                <w:b/>
                <w:bCs/>
              </w:rPr>
            </w:pPr>
          </w:p>
        </w:tc>
        <w:tc>
          <w:tcPr>
            <w:tcW w:w="1958" w:type="dxa"/>
            <w:vMerge/>
          </w:tcPr>
          <w:p w14:paraId="30E14350" w14:textId="77777777" w:rsidR="00BB5AAC" w:rsidRDefault="00BB5AAC" w:rsidP="001D6717"/>
        </w:tc>
        <w:tc>
          <w:tcPr>
            <w:tcW w:w="2131" w:type="dxa"/>
          </w:tcPr>
          <w:p w14:paraId="4CE01FAA" w14:textId="7E101E85" w:rsidR="00BB5AAC" w:rsidRDefault="00BB5AAC" w:rsidP="001D6717">
            <w:pPr>
              <w:rPr>
                <w:b/>
                <w:bCs/>
              </w:rPr>
            </w:pPr>
            <w:r>
              <w:rPr>
                <w:b/>
                <w:bCs/>
              </w:rPr>
              <w:t>«Какие жизненные ценности важны?»</w:t>
            </w:r>
          </w:p>
        </w:tc>
        <w:tc>
          <w:tcPr>
            <w:tcW w:w="1802" w:type="dxa"/>
            <w:vMerge/>
          </w:tcPr>
          <w:p w14:paraId="4D2BA129" w14:textId="77777777" w:rsidR="00BB5AAC" w:rsidRDefault="00BB5AAC" w:rsidP="001D6717"/>
        </w:tc>
      </w:tr>
      <w:tr w:rsidR="00F86BCB" w14:paraId="7D1E22F2" w14:textId="77777777" w:rsidTr="008041CF">
        <w:tc>
          <w:tcPr>
            <w:tcW w:w="712" w:type="dxa"/>
            <w:vMerge/>
          </w:tcPr>
          <w:p w14:paraId="53C60191" w14:textId="77777777" w:rsidR="00BB5AAC" w:rsidRDefault="00BB5AAC" w:rsidP="001D6717"/>
        </w:tc>
        <w:tc>
          <w:tcPr>
            <w:tcW w:w="2742" w:type="dxa"/>
            <w:vMerge/>
          </w:tcPr>
          <w:p w14:paraId="6E3701B2" w14:textId="77777777" w:rsidR="00BB5AAC" w:rsidRPr="00DC44C9" w:rsidRDefault="00BB5AAC" w:rsidP="001D6717">
            <w:pPr>
              <w:rPr>
                <w:b/>
                <w:bCs/>
              </w:rPr>
            </w:pPr>
          </w:p>
        </w:tc>
        <w:tc>
          <w:tcPr>
            <w:tcW w:w="1958" w:type="dxa"/>
            <w:vMerge/>
          </w:tcPr>
          <w:p w14:paraId="4F490AB1" w14:textId="77777777" w:rsidR="00BB5AAC" w:rsidRDefault="00BB5AAC" w:rsidP="001D6717"/>
        </w:tc>
        <w:tc>
          <w:tcPr>
            <w:tcW w:w="2131" w:type="dxa"/>
          </w:tcPr>
          <w:p w14:paraId="402BFA0C" w14:textId="1C0DA5EE" w:rsidR="00BB5AAC" w:rsidRDefault="00BB5AAC" w:rsidP="001D6717">
            <w:pPr>
              <w:rPr>
                <w:b/>
                <w:bCs/>
              </w:rPr>
            </w:pPr>
            <w:r>
              <w:rPr>
                <w:b/>
                <w:bCs/>
              </w:rPr>
              <w:t>«Какие жизненные ценности формируются в детстве?»</w:t>
            </w:r>
          </w:p>
        </w:tc>
        <w:tc>
          <w:tcPr>
            <w:tcW w:w="1802" w:type="dxa"/>
            <w:vMerge/>
          </w:tcPr>
          <w:p w14:paraId="72247EB7" w14:textId="77777777" w:rsidR="00BB5AAC" w:rsidRDefault="00BB5AAC" w:rsidP="001D6717"/>
        </w:tc>
      </w:tr>
      <w:tr w:rsidR="00F86BCB" w14:paraId="6DF15F21" w14:textId="77777777" w:rsidTr="008041CF">
        <w:tc>
          <w:tcPr>
            <w:tcW w:w="712" w:type="dxa"/>
            <w:vMerge w:val="restart"/>
          </w:tcPr>
          <w:p w14:paraId="0B1CCA18" w14:textId="53DA7794" w:rsidR="00BB5AAC" w:rsidRDefault="00BB5AAC" w:rsidP="00BB5AAC">
            <w:r>
              <w:t>15</w:t>
            </w:r>
          </w:p>
        </w:tc>
        <w:tc>
          <w:tcPr>
            <w:tcW w:w="2742" w:type="dxa"/>
            <w:vMerge w:val="restart"/>
          </w:tcPr>
          <w:p w14:paraId="6A81ACEB" w14:textId="0B08F4DF" w:rsidR="00BB5AAC" w:rsidRDefault="00BB5AAC" w:rsidP="00BB5AAC">
            <w:r w:rsidRPr="00D81276">
              <w:rPr>
                <w:b/>
                <w:bCs/>
              </w:rPr>
              <w:t>НРАВСТВЕННЫЙ ВЫБОР </w:t>
            </w:r>
          </w:p>
        </w:tc>
        <w:tc>
          <w:tcPr>
            <w:tcW w:w="1958" w:type="dxa"/>
            <w:vMerge w:val="restart"/>
          </w:tcPr>
          <w:p w14:paraId="7745EB80" w14:textId="01F5F6A8" w:rsidR="00BB5AAC" w:rsidRDefault="00BB5AAC" w:rsidP="00BB5AAC">
            <w:r w:rsidRPr="00355A61">
              <w:t>это выбор между добром и злом, между дружбой и предательством, между совестью и бесчестием.</w:t>
            </w:r>
          </w:p>
        </w:tc>
        <w:tc>
          <w:tcPr>
            <w:tcW w:w="2131" w:type="dxa"/>
          </w:tcPr>
          <w:p w14:paraId="0BD3A80A" w14:textId="05AB237B" w:rsidR="00BB5AAC" w:rsidRDefault="00BB5AAC" w:rsidP="00BB5AAC">
            <w:r w:rsidRPr="00D81276">
              <w:rPr>
                <w:b/>
                <w:bCs/>
              </w:rPr>
              <w:t>«Как характеризует человека его нравственный выбор?»</w:t>
            </w:r>
          </w:p>
        </w:tc>
        <w:tc>
          <w:tcPr>
            <w:tcW w:w="1802" w:type="dxa"/>
            <w:vMerge w:val="restart"/>
          </w:tcPr>
          <w:p w14:paraId="6B8F03D7" w14:textId="6C791A66" w:rsidR="005A3D26" w:rsidRDefault="005A3D26" w:rsidP="00BB5AAC">
            <w:proofErr w:type="spellStart"/>
            <w:r w:rsidRPr="00E63D73">
              <w:t>А.И.Куприн</w:t>
            </w:r>
            <w:proofErr w:type="spellEnd"/>
            <w:r w:rsidRPr="00E63D73">
              <w:t xml:space="preserve"> «Чудесный доктор»</w:t>
            </w:r>
            <w:r>
              <w:t>,</w:t>
            </w:r>
          </w:p>
          <w:p w14:paraId="51E233FD" w14:textId="0A04929C" w:rsidR="003720EE" w:rsidRDefault="005A3D26" w:rsidP="00BB5AAC">
            <w:proofErr w:type="spellStart"/>
            <w:r>
              <w:t>Н.В.Гоголь</w:t>
            </w:r>
            <w:proofErr w:type="spellEnd"/>
            <w:r>
              <w:t xml:space="preserve"> «</w:t>
            </w:r>
            <w:r w:rsidR="003720EE">
              <w:t>Тарас Бульба</w:t>
            </w:r>
            <w:r>
              <w:t>»</w:t>
            </w:r>
          </w:p>
        </w:tc>
      </w:tr>
      <w:tr w:rsidR="00F86BCB" w14:paraId="1C451132" w14:textId="77777777" w:rsidTr="008041CF">
        <w:tc>
          <w:tcPr>
            <w:tcW w:w="712" w:type="dxa"/>
            <w:vMerge/>
          </w:tcPr>
          <w:p w14:paraId="01E368C3" w14:textId="7A924CF2" w:rsidR="00BB5AAC" w:rsidRDefault="00BB5AAC" w:rsidP="00BB5AAC"/>
        </w:tc>
        <w:tc>
          <w:tcPr>
            <w:tcW w:w="2742" w:type="dxa"/>
            <w:vMerge/>
          </w:tcPr>
          <w:p w14:paraId="0C36BE82" w14:textId="77777777" w:rsidR="00BB5AAC" w:rsidRPr="00D81276" w:rsidRDefault="00BB5AAC" w:rsidP="00BB5AAC">
            <w:pPr>
              <w:rPr>
                <w:b/>
                <w:bCs/>
              </w:rPr>
            </w:pPr>
          </w:p>
        </w:tc>
        <w:tc>
          <w:tcPr>
            <w:tcW w:w="1958" w:type="dxa"/>
            <w:vMerge/>
          </w:tcPr>
          <w:p w14:paraId="2B374783" w14:textId="77777777" w:rsidR="00BB5AAC" w:rsidRDefault="00BB5AAC" w:rsidP="00BB5AAC"/>
        </w:tc>
        <w:tc>
          <w:tcPr>
            <w:tcW w:w="2131" w:type="dxa"/>
          </w:tcPr>
          <w:p w14:paraId="02BF4599" w14:textId="36468578" w:rsidR="00BB5AAC" w:rsidRPr="00D81276" w:rsidRDefault="00BB5AAC" w:rsidP="00BB5AAC">
            <w:pPr>
              <w:rPr>
                <w:b/>
                <w:bCs/>
              </w:rPr>
            </w:pPr>
            <w:r>
              <w:rPr>
                <w:b/>
                <w:bCs/>
              </w:rPr>
              <w:t>«В чём заключается нравственный выбор?»</w:t>
            </w:r>
          </w:p>
        </w:tc>
        <w:tc>
          <w:tcPr>
            <w:tcW w:w="1802" w:type="dxa"/>
            <w:vMerge/>
          </w:tcPr>
          <w:p w14:paraId="7EDDC114" w14:textId="77777777" w:rsidR="00BB5AAC" w:rsidRDefault="00BB5AAC" w:rsidP="00BB5AAC"/>
        </w:tc>
      </w:tr>
      <w:tr w:rsidR="00F86BCB" w14:paraId="5A689F74" w14:textId="77777777" w:rsidTr="008041CF">
        <w:tc>
          <w:tcPr>
            <w:tcW w:w="712" w:type="dxa"/>
            <w:vMerge w:val="restart"/>
          </w:tcPr>
          <w:p w14:paraId="5FDB563E" w14:textId="12AECCF8" w:rsidR="00BB5AAC" w:rsidRDefault="00BB5AAC" w:rsidP="00BB5AAC">
            <w:r>
              <w:t>16</w:t>
            </w:r>
          </w:p>
        </w:tc>
        <w:tc>
          <w:tcPr>
            <w:tcW w:w="2742" w:type="dxa"/>
            <w:vMerge w:val="restart"/>
          </w:tcPr>
          <w:p w14:paraId="7C888008" w14:textId="692DF7ED" w:rsidR="00BB5AAC" w:rsidRDefault="00BB5AAC" w:rsidP="00BB5AAC">
            <w:r w:rsidRPr="00D81276">
              <w:rPr>
                <w:b/>
                <w:bCs/>
              </w:rPr>
              <w:t>КРАСОТА</w:t>
            </w:r>
          </w:p>
        </w:tc>
        <w:tc>
          <w:tcPr>
            <w:tcW w:w="1958" w:type="dxa"/>
            <w:vMerge w:val="restart"/>
          </w:tcPr>
          <w:p w14:paraId="551F8F00" w14:textId="01AE87DE" w:rsidR="00BB5AAC" w:rsidRDefault="00BB5AAC" w:rsidP="00BB5AAC">
            <w:r>
              <w:t>это совершенство, которое проявляется в гармонии.</w:t>
            </w:r>
          </w:p>
        </w:tc>
        <w:tc>
          <w:tcPr>
            <w:tcW w:w="2131" w:type="dxa"/>
          </w:tcPr>
          <w:p w14:paraId="1BA4A83F" w14:textId="2E374882" w:rsidR="00BB5AAC" w:rsidRDefault="00BB5AAC" w:rsidP="00BB5AAC">
            <w:r w:rsidRPr="00D81276">
              <w:rPr>
                <w:b/>
                <w:bCs/>
              </w:rPr>
              <w:t>«Какое значение в жизни человека имеет красота?»</w:t>
            </w:r>
          </w:p>
        </w:tc>
        <w:tc>
          <w:tcPr>
            <w:tcW w:w="1802" w:type="dxa"/>
            <w:vMerge w:val="restart"/>
          </w:tcPr>
          <w:p w14:paraId="0FE62C71" w14:textId="65ED1E3A" w:rsidR="00BB5AAC" w:rsidRDefault="005A3D26" w:rsidP="00BB5AAC">
            <w:proofErr w:type="spellStart"/>
            <w:r>
              <w:t>А.С.Пушкин</w:t>
            </w:r>
            <w:proofErr w:type="spellEnd"/>
            <w:r>
              <w:t xml:space="preserve"> «</w:t>
            </w:r>
            <w:r w:rsidR="00BD4A99">
              <w:t>Евгений Онегин</w:t>
            </w:r>
            <w:r>
              <w:t>»</w:t>
            </w:r>
            <w:r w:rsidR="00BD4A99">
              <w:t xml:space="preserve"> – внутренняя красота Татьяны</w:t>
            </w:r>
            <w:r w:rsidR="004A4082">
              <w:t xml:space="preserve"> и внешняя красота Ольги.</w:t>
            </w:r>
          </w:p>
          <w:p w14:paraId="16D73DC0" w14:textId="54AD9732" w:rsidR="004A4082" w:rsidRDefault="004A4082" w:rsidP="00BB5AAC"/>
        </w:tc>
      </w:tr>
      <w:tr w:rsidR="00F86BCB" w14:paraId="106B5B88" w14:textId="77777777" w:rsidTr="008041CF">
        <w:tc>
          <w:tcPr>
            <w:tcW w:w="712" w:type="dxa"/>
            <w:vMerge/>
          </w:tcPr>
          <w:p w14:paraId="652F843B" w14:textId="0C43AEF0" w:rsidR="00BB5AAC" w:rsidRDefault="00BB5AAC" w:rsidP="00BB5AAC"/>
        </w:tc>
        <w:tc>
          <w:tcPr>
            <w:tcW w:w="2742" w:type="dxa"/>
            <w:vMerge/>
          </w:tcPr>
          <w:p w14:paraId="6AF0ACC3" w14:textId="77777777" w:rsidR="00BB5AAC" w:rsidRPr="00D81276" w:rsidRDefault="00BB5AAC" w:rsidP="00BB5AAC">
            <w:pPr>
              <w:rPr>
                <w:b/>
                <w:bCs/>
              </w:rPr>
            </w:pPr>
          </w:p>
        </w:tc>
        <w:tc>
          <w:tcPr>
            <w:tcW w:w="1958" w:type="dxa"/>
            <w:vMerge/>
          </w:tcPr>
          <w:p w14:paraId="2E20B32C" w14:textId="77777777" w:rsidR="00BB5AAC" w:rsidRDefault="00BB5AAC" w:rsidP="00BB5AAC"/>
        </w:tc>
        <w:tc>
          <w:tcPr>
            <w:tcW w:w="2131" w:type="dxa"/>
          </w:tcPr>
          <w:p w14:paraId="37865C0D" w14:textId="057DDE59" w:rsidR="00BB5AAC" w:rsidRDefault="00BB5AAC" w:rsidP="00BB5AAC">
            <w:pPr>
              <w:rPr>
                <w:b/>
                <w:bCs/>
              </w:rPr>
            </w:pPr>
            <w:r>
              <w:rPr>
                <w:b/>
                <w:bCs/>
              </w:rPr>
              <w:t>«Что даёт человеку красота?»</w:t>
            </w:r>
          </w:p>
        </w:tc>
        <w:tc>
          <w:tcPr>
            <w:tcW w:w="1802" w:type="dxa"/>
            <w:vMerge/>
          </w:tcPr>
          <w:p w14:paraId="388639FC" w14:textId="77777777" w:rsidR="00BB5AAC" w:rsidRDefault="00BB5AAC" w:rsidP="00BB5AAC"/>
        </w:tc>
      </w:tr>
      <w:tr w:rsidR="00F86BCB" w14:paraId="7CC79932" w14:textId="77777777" w:rsidTr="008041CF">
        <w:tc>
          <w:tcPr>
            <w:tcW w:w="712" w:type="dxa"/>
            <w:vMerge/>
          </w:tcPr>
          <w:p w14:paraId="48DFB834" w14:textId="77777777" w:rsidR="00BB5AAC" w:rsidRDefault="00BB5AAC" w:rsidP="00BB5AAC"/>
        </w:tc>
        <w:tc>
          <w:tcPr>
            <w:tcW w:w="2742" w:type="dxa"/>
            <w:vMerge/>
          </w:tcPr>
          <w:p w14:paraId="49AA7BAE" w14:textId="77777777" w:rsidR="00BB5AAC" w:rsidRPr="00D81276" w:rsidRDefault="00BB5AAC" w:rsidP="00BB5AAC">
            <w:pPr>
              <w:rPr>
                <w:b/>
                <w:bCs/>
              </w:rPr>
            </w:pPr>
          </w:p>
        </w:tc>
        <w:tc>
          <w:tcPr>
            <w:tcW w:w="1958" w:type="dxa"/>
            <w:vMerge/>
          </w:tcPr>
          <w:p w14:paraId="2C57A56B" w14:textId="77777777" w:rsidR="00BB5AAC" w:rsidRDefault="00BB5AAC" w:rsidP="00BB5AAC"/>
        </w:tc>
        <w:tc>
          <w:tcPr>
            <w:tcW w:w="2131" w:type="dxa"/>
          </w:tcPr>
          <w:p w14:paraId="3971C03B" w14:textId="18242439" w:rsidR="00BB5AAC" w:rsidRPr="00D81276" w:rsidRDefault="00BB5AAC" w:rsidP="00BB5AAC">
            <w:pPr>
              <w:rPr>
                <w:b/>
                <w:bCs/>
              </w:rPr>
            </w:pPr>
            <w:r>
              <w:rPr>
                <w:b/>
                <w:bCs/>
              </w:rPr>
              <w:t>«Какую роль красота играет в жизни людей?»</w:t>
            </w:r>
          </w:p>
        </w:tc>
        <w:tc>
          <w:tcPr>
            <w:tcW w:w="1802" w:type="dxa"/>
            <w:vMerge/>
          </w:tcPr>
          <w:p w14:paraId="5BE8606A" w14:textId="77777777" w:rsidR="00BB5AAC" w:rsidRDefault="00BB5AAC" w:rsidP="00BB5AAC"/>
        </w:tc>
      </w:tr>
      <w:tr w:rsidR="00F86BCB" w14:paraId="6E011129" w14:textId="77777777" w:rsidTr="008041CF">
        <w:tc>
          <w:tcPr>
            <w:tcW w:w="712" w:type="dxa"/>
          </w:tcPr>
          <w:p w14:paraId="7ABA0186" w14:textId="4DB1B5AD" w:rsidR="00BB5AAC" w:rsidRDefault="00BB5AAC" w:rsidP="00BB5AAC">
            <w:r>
              <w:t>17</w:t>
            </w:r>
          </w:p>
        </w:tc>
        <w:tc>
          <w:tcPr>
            <w:tcW w:w="2742" w:type="dxa"/>
          </w:tcPr>
          <w:p w14:paraId="4CD97075" w14:textId="52CAE2D1" w:rsidR="00BB5AAC" w:rsidRDefault="00BB5AAC" w:rsidP="00BB5AAC">
            <w:r w:rsidRPr="00D81276">
              <w:rPr>
                <w:b/>
                <w:bCs/>
              </w:rPr>
              <w:t>ВЗАИМОПОНИМАНИЕ</w:t>
            </w:r>
          </w:p>
        </w:tc>
        <w:tc>
          <w:tcPr>
            <w:tcW w:w="1958" w:type="dxa"/>
          </w:tcPr>
          <w:p w14:paraId="2B84B8FA" w14:textId="1E2B43AF" w:rsidR="00BB5AAC" w:rsidRDefault="005A1735" w:rsidP="00BB5AAC">
            <w:r>
              <w:t>Это умение учитывать интересы другого человека, ставить себя на его место</w:t>
            </w:r>
          </w:p>
        </w:tc>
        <w:tc>
          <w:tcPr>
            <w:tcW w:w="2131" w:type="dxa"/>
          </w:tcPr>
          <w:p w14:paraId="4CBC1F3B" w14:textId="1EC443F6" w:rsidR="00BB5AAC" w:rsidRDefault="00BB5AAC" w:rsidP="00BB5AAC">
            <w:r w:rsidRPr="00D81276">
              <w:rPr>
                <w:b/>
                <w:bCs/>
              </w:rPr>
              <w:t>«Что значит понять другого человека?»</w:t>
            </w:r>
          </w:p>
        </w:tc>
        <w:tc>
          <w:tcPr>
            <w:tcW w:w="1802" w:type="dxa"/>
          </w:tcPr>
          <w:p w14:paraId="4E0E6231" w14:textId="77777777" w:rsidR="005A1735" w:rsidRPr="005A3D26" w:rsidRDefault="005A1735" w:rsidP="005A1735">
            <w:pPr>
              <w:rPr>
                <w:bCs/>
              </w:rPr>
            </w:pPr>
            <w:proofErr w:type="spellStart"/>
            <w:r w:rsidRPr="005A3D26">
              <w:rPr>
                <w:bCs/>
              </w:rPr>
              <w:t>В.П.Астафьев</w:t>
            </w:r>
            <w:proofErr w:type="spellEnd"/>
            <w:r w:rsidRPr="005A3D26">
              <w:rPr>
                <w:bCs/>
              </w:rPr>
              <w:t xml:space="preserve"> рассказ «Фотография, на которой меня нет», Витя и Санька.</w:t>
            </w:r>
          </w:p>
          <w:p w14:paraId="6806F565" w14:textId="77777777" w:rsidR="00BB5AAC" w:rsidRPr="005A3D26" w:rsidRDefault="00BB5AAC" w:rsidP="00BB5AAC">
            <w:pPr>
              <w:rPr>
                <w:bCs/>
              </w:rPr>
            </w:pPr>
          </w:p>
        </w:tc>
      </w:tr>
      <w:tr w:rsidR="00F86BCB" w14:paraId="618F0579" w14:textId="77777777" w:rsidTr="008041CF">
        <w:tc>
          <w:tcPr>
            <w:tcW w:w="712" w:type="dxa"/>
          </w:tcPr>
          <w:p w14:paraId="39FC3A32" w14:textId="7B2D558D" w:rsidR="00BB5AAC" w:rsidRDefault="00BB5AAC" w:rsidP="00BB5AAC">
            <w:r>
              <w:lastRenderedPageBreak/>
              <w:t>18</w:t>
            </w:r>
          </w:p>
        </w:tc>
        <w:tc>
          <w:tcPr>
            <w:tcW w:w="2742" w:type="dxa"/>
          </w:tcPr>
          <w:p w14:paraId="1C516403" w14:textId="76414291" w:rsidR="00BB5AAC" w:rsidRDefault="00BB5AAC" w:rsidP="00BB5AAC">
            <w:r w:rsidRPr="00D81276">
              <w:rPr>
                <w:b/>
                <w:bCs/>
              </w:rPr>
              <w:t>ПРОЯВЛЯТЬ ВНИМАНИЕ К ЧЕЛОВЕКУ</w:t>
            </w:r>
          </w:p>
        </w:tc>
        <w:tc>
          <w:tcPr>
            <w:tcW w:w="1958" w:type="dxa"/>
          </w:tcPr>
          <w:p w14:paraId="5FA237DF" w14:textId="76CC9011" w:rsidR="00BB5AAC" w:rsidRDefault="005A1735" w:rsidP="00BB5AAC">
            <w:r>
              <w:t>Заботиться о нём, окружать его вниманием</w:t>
            </w:r>
          </w:p>
        </w:tc>
        <w:tc>
          <w:tcPr>
            <w:tcW w:w="2131" w:type="dxa"/>
          </w:tcPr>
          <w:p w14:paraId="79768461" w14:textId="59009012" w:rsidR="00BB5AAC" w:rsidRDefault="00BB5AAC" w:rsidP="00BB5AAC">
            <w:r w:rsidRPr="00D81276">
              <w:rPr>
                <w:b/>
                <w:bCs/>
              </w:rPr>
              <w:t>«Почему важно проявлять внимание к людям?»</w:t>
            </w:r>
          </w:p>
        </w:tc>
        <w:tc>
          <w:tcPr>
            <w:tcW w:w="1802" w:type="dxa"/>
          </w:tcPr>
          <w:p w14:paraId="17F4ACD3" w14:textId="228E4A3C" w:rsidR="005A1735" w:rsidRPr="005A3D26" w:rsidRDefault="005A1735" w:rsidP="005A1735">
            <w:pPr>
              <w:rPr>
                <w:bCs/>
              </w:rPr>
            </w:pPr>
            <w:proofErr w:type="spellStart"/>
            <w:r w:rsidRPr="005A3D26">
              <w:rPr>
                <w:bCs/>
              </w:rPr>
              <w:t>В.П.Астафьев</w:t>
            </w:r>
            <w:proofErr w:type="spellEnd"/>
            <w:r w:rsidRPr="005A3D26">
              <w:rPr>
                <w:bCs/>
              </w:rPr>
              <w:t xml:space="preserve"> рассказ «Фотография, на которой меня нет», учитель приносит фотографию</w:t>
            </w:r>
            <w:r w:rsidR="005A3D26">
              <w:rPr>
                <w:bCs/>
              </w:rPr>
              <w:t xml:space="preserve"> </w:t>
            </w:r>
          </w:p>
          <w:p w14:paraId="2A8807E8" w14:textId="693874A0" w:rsidR="005A1735" w:rsidRPr="005A3D26" w:rsidRDefault="005A1735" w:rsidP="005A1735">
            <w:pPr>
              <w:rPr>
                <w:bCs/>
              </w:rPr>
            </w:pPr>
            <w:proofErr w:type="spellStart"/>
            <w:r w:rsidRPr="005A3D26">
              <w:rPr>
                <w:bCs/>
              </w:rPr>
              <w:t>К.Паустовский</w:t>
            </w:r>
            <w:proofErr w:type="spellEnd"/>
            <w:r w:rsidRPr="005A3D26">
              <w:rPr>
                <w:bCs/>
              </w:rPr>
              <w:t xml:space="preserve"> «Телеграмма»</w:t>
            </w:r>
          </w:p>
          <w:p w14:paraId="52C16D68" w14:textId="77777777" w:rsidR="00BB5AAC" w:rsidRPr="005A3D26" w:rsidRDefault="00BB5AAC" w:rsidP="00BB5AAC">
            <w:pPr>
              <w:rPr>
                <w:bCs/>
              </w:rPr>
            </w:pPr>
          </w:p>
        </w:tc>
      </w:tr>
      <w:tr w:rsidR="00F86BCB" w14:paraId="136C79E1" w14:textId="77777777" w:rsidTr="008041CF">
        <w:tc>
          <w:tcPr>
            <w:tcW w:w="712" w:type="dxa"/>
          </w:tcPr>
          <w:p w14:paraId="46D1D2DD" w14:textId="3FA414F7" w:rsidR="00BB5AAC" w:rsidRDefault="00BB5AAC" w:rsidP="00BB5AAC">
            <w:r>
              <w:t>19</w:t>
            </w:r>
          </w:p>
        </w:tc>
        <w:tc>
          <w:tcPr>
            <w:tcW w:w="2742" w:type="dxa"/>
          </w:tcPr>
          <w:p w14:paraId="7A93554D" w14:textId="33B214EE" w:rsidR="00BB5AAC" w:rsidRDefault="00BB5AAC" w:rsidP="00BB5AAC">
            <w:r w:rsidRPr="00D81276">
              <w:rPr>
                <w:b/>
                <w:bCs/>
              </w:rPr>
              <w:t>НРАВСТВЕННЫЕ ЦЕННОСТИ</w:t>
            </w:r>
          </w:p>
        </w:tc>
        <w:tc>
          <w:tcPr>
            <w:tcW w:w="1958" w:type="dxa"/>
          </w:tcPr>
          <w:p w14:paraId="3E2E5BC9" w14:textId="2E2BDB1D" w:rsidR="00BB5AAC" w:rsidRDefault="005A1735" w:rsidP="00BB5AAC">
            <w:r w:rsidRPr="005A1735">
              <w:t>это моральные и этические принципы, которые мы считаем правильными и важными.</w:t>
            </w:r>
          </w:p>
        </w:tc>
        <w:tc>
          <w:tcPr>
            <w:tcW w:w="2131" w:type="dxa"/>
          </w:tcPr>
          <w:p w14:paraId="013C7632" w14:textId="2A08937D" w:rsidR="00BB5AAC" w:rsidRDefault="00BB5AAC" w:rsidP="00BB5AAC">
            <w:r w:rsidRPr="00D81276">
              <w:rPr>
                <w:b/>
                <w:bCs/>
              </w:rPr>
              <w:t>«Как характеризуют человека его нравственные ценности?»</w:t>
            </w:r>
          </w:p>
        </w:tc>
        <w:tc>
          <w:tcPr>
            <w:tcW w:w="1802" w:type="dxa"/>
          </w:tcPr>
          <w:p w14:paraId="2B229FC0" w14:textId="0F258FC5" w:rsidR="00403B9B" w:rsidRPr="00403B9B" w:rsidRDefault="00403B9B" w:rsidP="00403B9B">
            <w:proofErr w:type="spellStart"/>
            <w:r w:rsidRPr="00403B9B">
              <w:t>К.</w:t>
            </w:r>
            <w:r w:rsidR="005A3D26">
              <w:t>Г.</w:t>
            </w:r>
            <w:r w:rsidRPr="00403B9B">
              <w:t>Паустовский</w:t>
            </w:r>
            <w:proofErr w:type="spellEnd"/>
            <w:r w:rsidRPr="00403B9B">
              <w:t xml:space="preserve"> «Телеграмма», </w:t>
            </w:r>
            <w:proofErr w:type="spellStart"/>
            <w:r w:rsidRPr="00403B9B">
              <w:t>Манюшка</w:t>
            </w:r>
            <w:proofErr w:type="spellEnd"/>
            <w:r w:rsidRPr="00403B9B">
              <w:t xml:space="preserve"> помогает Катерине </w:t>
            </w:r>
            <w:r w:rsidR="00731829">
              <w:t>Петровне</w:t>
            </w:r>
            <w:r>
              <w:t xml:space="preserve">, </w:t>
            </w:r>
          </w:p>
          <w:p w14:paraId="078EFC2A" w14:textId="2DDC4DED" w:rsidR="00BB5AAC" w:rsidRDefault="00403B9B" w:rsidP="00BB5AAC">
            <w:proofErr w:type="spellStart"/>
            <w:r>
              <w:t>А.Платонов</w:t>
            </w:r>
            <w:proofErr w:type="spellEnd"/>
            <w:r>
              <w:t xml:space="preserve"> «Юшка», помощь сироте</w:t>
            </w:r>
          </w:p>
        </w:tc>
      </w:tr>
      <w:tr w:rsidR="00F86BCB" w14:paraId="36EF954C" w14:textId="77777777" w:rsidTr="008041CF">
        <w:tc>
          <w:tcPr>
            <w:tcW w:w="712" w:type="dxa"/>
          </w:tcPr>
          <w:p w14:paraId="438C6892" w14:textId="0F1F2A95" w:rsidR="00BB5AAC" w:rsidRDefault="00BB5AAC" w:rsidP="00BB5AAC">
            <w:r>
              <w:t>20</w:t>
            </w:r>
          </w:p>
        </w:tc>
        <w:tc>
          <w:tcPr>
            <w:tcW w:w="2742" w:type="dxa"/>
          </w:tcPr>
          <w:p w14:paraId="7C94713B" w14:textId="5A52B07C" w:rsidR="00BB5AAC" w:rsidRDefault="00BB5AAC" w:rsidP="00BB5AAC">
            <w:r w:rsidRPr="00D81276">
              <w:rPr>
                <w:b/>
                <w:bCs/>
              </w:rPr>
              <w:t>СЛАВА</w:t>
            </w:r>
          </w:p>
        </w:tc>
        <w:tc>
          <w:tcPr>
            <w:tcW w:w="1958" w:type="dxa"/>
          </w:tcPr>
          <w:p w14:paraId="4B4B134D" w14:textId="31E939E7" w:rsidR="00BB5AAC" w:rsidRDefault="00403B9B" w:rsidP="00BB5AAC">
            <w:r>
              <w:t xml:space="preserve">Широко распространённая известность </w:t>
            </w:r>
          </w:p>
        </w:tc>
        <w:tc>
          <w:tcPr>
            <w:tcW w:w="2131" w:type="dxa"/>
          </w:tcPr>
          <w:p w14:paraId="65C8D1D4" w14:textId="134530A4" w:rsidR="00BB5AAC" w:rsidRDefault="00BB5AAC" w:rsidP="00BB5AAC">
            <w:r w:rsidRPr="00D81276">
              <w:rPr>
                <w:b/>
                <w:bCs/>
              </w:rPr>
              <w:t>«Как можно прославиться?»</w:t>
            </w:r>
          </w:p>
        </w:tc>
        <w:tc>
          <w:tcPr>
            <w:tcW w:w="1802" w:type="dxa"/>
          </w:tcPr>
          <w:p w14:paraId="15579A67" w14:textId="1FD311A7" w:rsidR="00BB5AAC" w:rsidRDefault="00403B9B" w:rsidP="00BB5AAC">
            <w:proofErr w:type="spellStart"/>
            <w:r w:rsidRPr="00403B9B">
              <w:t>К.Паустовский</w:t>
            </w:r>
            <w:proofErr w:type="spellEnd"/>
            <w:r w:rsidRPr="00403B9B">
              <w:t xml:space="preserve"> «Телеграмма»</w:t>
            </w:r>
            <w:r>
              <w:t>, Настя</w:t>
            </w:r>
            <w:r w:rsidR="00F86BCB">
              <w:t>,</w:t>
            </w:r>
          </w:p>
          <w:p w14:paraId="64269358" w14:textId="5F79B591" w:rsidR="00403B9B" w:rsidRDefault="00403B9B" w:rsidP="00BB5AAC">
            <w:proofErr w:type="spellStart"/>
            <w:r>
              <w:t>Ю.А.Гагарин</w:t>
            </w:r>
            <w:proofErr w:type="spellEnd"/>
            <w:r>
              <w:t xml:space="preserve"> и др.</w:t>
            </w:r>
          </w:p>
        </w:tc>
      </w:tr>
      <w:tr w:rsidR="00F86BCB" w14:paraId="061AB03B" w14:textId="77777777" w:rsidTr="008041CF">
        <w:tc>
          <w:tcPr>
            <w:tcW w:w="712" w:type="dxa"/>
          </w:tcPr>
          <w:p w14:paraId="203F67E4" w14:textId="5CCB1E42" w:rsidR="00BB5AAC" w:rsidRDefault="00BB5AAC" w:rsidP="00BB5AAC">
            <w:r>
              <w:t>21</w:t>
            </w:r>
          </w:p>
        </w:tc>
        <w:tc>
          <w:tcPr>
            <w:tcW w:w="2742" w:type="dxa"/>
          </w:tcPr>
          <w:p w14:paraId="3B816328" w14:textId="013535DB" w:rsidR="00BB5AAC" w:rsidRDefault="00BB5AAC" w:rsidP="00BB5AAC">
            <w:r w:rsidRPr="00D81276">
              <w:rPr>
                <w:b/>
                <w:bCs/>
              </w:rPr>
              <w:t>ПОНИМАНИЕ</w:t>
            </w:r>
          </w:p>
        </w:tc>
        <w:tc>
          <w:tcPr>
            <w:tcW w:w="1958" w:type="dxa"/>
          </w:tcPr>
          <w:p w14:paraId="493464ED" w14:textId="623C046E" w:rsidR="00BB5AAC" w:rsidRDefault="00731829" w:rsidP="00BB5AAC">
            <w:r>
              <w:t>Способность осознать поведение, мысли, чувства другого человека</w:t>
            </w:r>
          </w:p>
        </w:tc>
        <w:tc>
          <w:tcPr>
            <w:tcW w:w="2131" w:type="dxa"/>
          </w:tcPr>
          <w:p w14:paraId="6DC5BA63" w14:textId="5DE5C34B" w:rsidR="00BB5AAC" w:rsidRDefault="00BB5AAC" w:rsidP="00BB5AAC">
            <w:r w:rsidRPr="006F2CDA">
              <w:rPr>
                <w:b/>
                <w:bCs/>
              </w:rPr>
              <w:t>«Что значит понять другого человека?»</w:t>
            </w:r>
          </w:p>
        </w:tc>
        <w:tc>
          <w:tcPr>
            <w:tcW w:w="1802" w:type="dxa"/>
          </w:tcPr>
          <w:p w14:paraId="558C6565" w14:textId="7F58F587" w:rsidR="00BB5AAC" w:rsidRPr="00730408" w:rsidRDefault="00731829" w:rsidP="00BB5AAC">
            <w:proofErr w:type="spellStart"/>
            <w:r w:rsidRPr="00730408">
              <w:t>В.П.Астафьев</w:t>
            </w:r>
            <w:proofErr w:type="spellEnd"/>
            <w:r w:rsidRPr="00730408">
              <w:t xml:space="preserve"> рассказ «Фотография, на которой меня нет»</w:t>
            </w:r>
          </w:p>
        </w:tc>
      </w:tr>
      <w:tr w:rsidR="00F86BCB" w14:paraId="53A0D6BB" w14:textId="77777777" w:rsidTr="008041CF">
        <w:tc>
          <w:tcPr>
            <w:tcW w:w="712" w:type="dxa"/>
          </w:tcPr>
          <w:p w14:paraId="3AC631FA" w14:textId="40E6358D" w:rsidR="00731829" w:rsidRDefault="00731829" w:rsidP="00731829">
            <w:r>
              <w:t>22</w:t>
            </w:r>
          </w:p>
        </w:tc>
        <w:tc>
          <w:tcPr>
            <w:tcW w:w="2742" w:type="dxa"/>
          </w:tcPr>
          <w:p w14:paraId="60781E55" w14:textId="5AA13C5C" w:rsidR="00731829" w:rsidRPr="00D81276" w:rsidRDefault="00731829" w:rsidP="00731829">
            <w:pPr>
              <w:rPr>
                <w:b/>
                <w:bCs/>
              </w:rPr>
            </w:pPr>
            <w:r w:rsidRPr="00B753FF">
              <w:rPr>
                <w:b/>
                <w:bCs/>
              </w:rPr>
              <w:t>ЗАВИСТЬ</w:t>
            </w:r>
          </w:p>
        </w:tc>
        <w:tc>
          <w:tcPr>
            <w:tcW w:w="1958" w:type="dxa"/>
          </w:tcPr>
          <w:p w14:paraId="7B308CE6" w14:textId="21A7051C" w:rsidR="00731829" w:rsidRDefault="00731829" w:rsidP="00731829">
            <w:r>
              <w:t>Чувство досады, вызванное успехом или благополучием другого человека</w:t>
            </w:r>
          </w:p>
        </w:tc>
        <w:tc>
          <w:tcPr>
            <w:tcW w:w="2131" w:type="dxa"/>
          </w:tcPr>
          <w:p w14:paraId="109A5496" w14:textId="6223BF49" w:rsidR="00731829" w:rsidRPr="00D81276" w:rsidRDefault="00731829" w:rsidP="00731829">
            <w:pPr>
              <w:rPr>
                <w:b/>
                <w:bCs/>
              </w:rPr>
            </w:pPr>
            <w:r w:rsidRPr="00B753FF">
              <w:rPr>
                <w:b/>
                <w:bCs/>
              </w:rPr>
              <w:t>«Чем опасна зависть?»</w:t>
            </w:r>
          </w:p>
        </w:tc>
        <w:tc>
          <w:tcPr>
            <w:tcW w:w="1802" w:type="dxa"/>
          </w:tcPr>
          <w:p w14:paraId="4A4F9186" w14:textId="77777777" w:rsidR="00731829" w:rsidRDefault="00731829" w:rsidP="00731829">
            <w:proofErr w:type="spellStart"/>
            <w:r>
              <w:t>М.Ю.Лермонтов</w:t>
            </w:r>
            <w:proofErr w:type="spellEnd"/>
            <w:r>
              <w:t xml:space="preserve"> «Герой нашего времени», Грушницкий завидует Печорину</w:t>
            </w:r>
            <w:r w:rsidR="00730408">
              <w:t>.</w:t>
            </w:r>
          </w:p>
          <w:p w14:paraId="0BABA9E1" w14:textId="69E45003" w:rsidR="00730408" w:rsidRDefault="00730408" w:rsidP="00731829">
            <w:r>
              <w:t xml:space="preserve">Капитанская дочка, </w:t>
            </w:r>
            <w:proofErr w:type="spellStart"/>
            <w:r>
              <w:t>Гинёв</w:t>
            </w:r>
            <w:proofErr w:type="spellEnd"/>
            <w:r>
              <w:t xml:space="preserve"> и Швабрин.</w:t>
            </w:r>
          </w:p>
        </w:tc>
      </w:tr>
      <w:tr w:rsidR="00F86BCB" w14:paraId="444FE48B" w14:textId="77777777" w:rsidTr="008041CF">
        <w:tc>
          <w:tcPr>
            <w:tcW w:w="712" w:type="dxa"/>
          </w:tcPr>
          <w:p w14:paraId="48E7876C" w14:textId="698E942C" w:rsidR="00731829" w:rsidRDefault="00731829" w:rsidP="00731829">
            <w:r>
              <w:t>23</w:t>
            </w:r>
          </w:p>
        </w:tc>
        <w:tc>
          <w:tcPr>
            <w:tcW w:w="2742" w:type="dxa"/>
          </w:tcPr>
          <w:p w14:paraId="754318B7" w14:textId="19756C31" w:rsidR="00731829" w:rsidRDefault="00731829" w:rsidP="00731829">
            <w:r w:rsidRPr="00556A5E">
              <w:rPr>
                <w:b/>
                <w:bCs/>
              </w:rPr>
              <w:t>ЦЕЛЬ В ЖИЗНИ</w:t>
            </w:r>
          </w:p>
        </w:tc>
        <w:tc>
          <w:tcPr>
            <w:tcW w:w="1958" w:type="dxa"/>
          </w:tcPr>
          <w:p w14:paraId="6BE368BD" w14:textId="43F7107D" w:rsidR="00731829" w:rsidRDefault="00C81EB0" w:rsidP="00731829">
            <w:r>
              <w:t>Задача, которую человек хочет достичь</w:t>
            </w:r>
          </w:p>
        </w:tc>
        <w:tc>
          <w:tcPr>
            <w:tcW w:w="2131" w:type="dxa"/>
          </w:tcPr>
          <w:p w14:paraId="2A18268F" w14:textId="7094F426" w:rsidR="00731829" w:rsidRDefault="00731829" w:rsidP="00731829">
            <w:r w:rsidRPr="00556A5E">
              <w:rPr>
                <w:b/>
                <w:bCs/>
              </w:rPr>
              <w:t>«Почему у человека должна быть цель в жизни?»</w:t>
            </w:r>
          </w:p>
        </w:tc>
        <w:tc>
          <w:tcPr>
            <w:tcW w:w="1802" w:type="dxa"/>
          </w:tcPr>
          <w:p w14:paraId="7B8BFC02" w14:textId="276E2D14" w:rsidR="00731829" w:rsidRDefault="00F86BCB" w:rsidP="00731829">
            <w:proofErr w:type="spellStart"/>
            <w:r>
              <w:t>Н.В.Гоголь</w:t>
            </w:r>
            <w:proofErr w:type="spellEnd"/>
            <w:r>
              <w:t xml:space="preserve"> </w:t>
            </w:r>
            <w:r w:rsidR="00C81EB0">
              <w:t xml:space="preserve">«Шинель», </w:t>
            </w:r>
            <w:proofErr w:type="spellStart"/>
            <w:r>
              <w:t>А.П.Чехов</w:t>
            </w:r>
            <w:proofErr w:type="spellEnd"/>
            <w:r>
              <w:t xml:space="preserve"> </w:t>
            </w:r>
            <w:r w:rsidR="00C81EB0">
              <w:t>«Крыжовник»</w:t>
            </w:r>
          </w:p>
        </w:tc>
      </w:tr>
      <w:tr w:rsidR="00F86BCB" w14:paraId="0186C295" w14:textId="77777777" w:rsidTr="008041CF">
        <w:tc>
          <w:tcPr>
            <w:tcW w:w="712" w:type="dxa"/>
          </w:tcPr>
          <w:p w14:paraId="47FF803D" w14:textId="2593B479" w:rsidR="00731829" w:rsidRDefault="00731829" w:rsidP="00731829">
            <w:r>
              <w:t>24</w:t>
            </w:r>
          </w:p>
        </w:tc>
        <w:tc>
          <w:tcPr>
            <w:tcW w:w="2742" w:type="dxa"/>
          </w:tcPr>
          <w:p w14:paraId="2FE77289" w14:textId="2E7F4965" w:rsidR="00731829" w:rsidRDefault="00731829" w:rsidP="00731829">
            <w:r w:rsidRPr="00556A5E">
              <w:rPr>
                <w:b/>
                <w:bCs/>
              </w:rPr>
              <w:t>ЛЮБОЗНАТЕЛЬНОСТЬ</w:t>
            </w:r>
          </w:p>
        </w:tc>
        <w:tc>
          <w:tcPr>
            <w:tcW w:w="1958" w:type="dxa"/>
          </w:tcPr>
          <w:p w14:paraId="4ACE77C2" w14:textId="7DD58FF6" w:rsidR="00731829" w:rsidRDefault="00C81EB0" w:rsidP="00731829">
            <w:r>
              <w:t>Стремление к приобретению новых знаний</w:t>
            </w:r>
          </w:p>
        </w:tc>
        <w:tc>
          <w:tcPr>
            <w:tcW w:w="2131" w:type="dxa"/>
          </w:tcPr>
          <w:p w14:paraId="5D21CB75" w14:textId="1D39607C" w:rsidR="00731829" w:rsidRDefault="00731829" w:rsidP="00731829">
            <w:r w:rsidRPr="00556A5E">
              <w:rPr>
                <w:b/>
                <w:bCs/>
              </w:rPr>
              <w:t>«Почему важно быть любознательным?»</w:t>
            </w:r>
          </w:p>
        </w:tc>
        <w:tc>
          <w:tcPr>
            <w:tcW w:w="1802" w:type="dxa"/>
          </w:tcPr>
          <w:p w14:paraId="74873199" w14:textId="17805426" w:rsidR="00731829" w:rsidRDefault="00A209D1" w:rsidP="00731829">
            <w:proofErr w:type="spellStart"/>
            <w:r>
              <w:t>М.В.Ломоносов</w:t>
            </w:r>
            <w:proofErr w:type="spellEnd"/>
            <w:r>
              <w:t xml:space="preserve"> (из биографии»)</w:t>
            </w:r>
          </w:p>
        </w:tc>
      </w:tr>
      <w:tr w:rsidR="00F86BCB" w14:paraId="454500E8" w14:textId="77777777" w:rsidTr="008041CF">
        <w:tc>
          <w:tcPr>
            <w:tcW w:w="712" w:type="dxa"/>
          </w:tcPr>
          <w:p w14:paraId="29E37551" w14:textId="6728A80A" w:rsidR="004A4082" w:rsidRDefault="004A4082" w:rsidP="004A4082">
            <w:r>
              <w:t>25</w:t>
            </w:r>
          </w:p>
        </w:tc>
        <w:tc>
          <w:tcPr>
            <w:tcW w:w="2742" w:type="dxa"/>
          </w:tcPr>
          <w:p w14:paraId="16187E32" w14:textId="777DD5CB" w:rsidR="004A4082" w:rsidRPr="004A4082" w:rsidRDefault="004A4082" w:rsidP="004A4082">
            <w:pPr>
              <w:rPr>
                <w:b/>
              </w:rPr>
            </w:pPr>
            <w:r w:rsidRPr="004A4082">
              <w:rPr>
                <w:b/>
              </w:rPr>
              <w:t>УВАЖЕНИЕ К ЧЕЛОВЕКУ</w:t>
            </w:r>
          </w:p>
        </w:tc>
        <w:tc>
          <w:tcPr>
            <w:tcW w:w="1958" w:type="dxa"/>
          </w:tcPr>
          <w:p w14:paraId="269131BF" w14:textId="473EB7AC" w:rsidR="004A4082" w:rsidRDefault="00A209D1" w:rsidP="004A4082">
            <w:r>
              <w:t>Почтительное отношение к другому человеку</w:t>
            </w:r>
          </w:p>
        </w:tc>
        <w:tc>
          <w:tcPr>
            <w:tcW w:w="2131" w:type="dxa"/>
          </w:tcPr>
          <w:p w14:paraId="44ADF401" w14:textId="07DE1112" w:rsidR="004A4082" w:rsidRDefault="004A4082" w:rsidP="004A4082">
            <w:r w:rsidRPr="002A0612">
              <w:rPr>
                <w:b/>
                <w:bCs/>
              </w:rPr>
              <w:t>«Что значит уважать человека?»</w:t>
            </w:r>
          </w:p>
        </w:tc>
        <w:tc>
          <w:tcPr>
            <w:tcW w:w="1802" w:type="dxa"/>
          </w:tcPr>
          <w:p w14:paraId="60C330D1" w14:textId="77777777" w:rsidR="004A4082" w:rsidRDefault="00A209D1" w:rsidP="004A4082">
            <w:r>
              <w:t>«Уроки французского»</w:t>
            </w:r>
          </w:p>
          <w:p w14:paraId="6076B685" w14:textId="49E4A013" w:rsidR="00A209D1" w:rsidRDefault="00A209D1" w:rsidP="004A4082">
            <w:r>
              <w:t xml:space="preserve">«Капитанская дочка» (Пугачёв </w:t>
            </w:r>
            <w:r w:rsidR="00F86BCB">
              <w:t xml:space="preserve">и </w:t>
            </w:r>
            <w:r>
              <w:t>Гринёв)</w:t>
            </w:r>
          </w:p>
        </w:tc>
      </w:tr>
      <w:tr w:rsidR="00F86BCB" w14:paraId="309B37DB" w14:textId="77777777" w:rsidTr="008041CF">
        <w:tc>
          <w:tcPr>
            <w:tcW w:w="712" w:type="dxa"/>
            <w:vMerge w:val="restart"/>
          </w:tcPr>
          <w:p w14:paraId="3FB6F5BA" w14:textId="5D3963CF" w:rsidR="004A4082" w:rsidRDefault="004A4082" w:rsidP="004A4082">
            <w:r>
              <w:t>26</w:t>
            </w:r>
          </w:p>
        </w:tc>
        <w:tc>
          <w:tcPr>
            <w:tcW w:w="2742" w:type="dxa"/>
            <w:vMerge w:val="restart"/>
          </w:tcPr>
          <w:p w14:paraId="68FDBA7B" w14:textId="7DB6DEE0" w:rsidR="004A4082" w:rsidRDefault="004A4082" w:rsidP="004A4082">
            <w:r w:rsidRPr="00CE2C80">
              <w:rPr>
                <w:b/>
                <w:bCs/>
              </w:rPr>
              <w:t>ФАНТАЗИЯ</w:t>
            </w:r>
          </w:p>
        </w:tc>
        <w:tc>
          <w:tcPr>
            <w:tcW w:w="1958" w:type="dxa"/>
            <w:vMerge w:val="restart"/>
          </w:tcPr>
          <w:p w14:paraId="464229CF" w14:textId="011558C9" w:rsidR="004A4082" w:rsidRDefault="00A209D1" w:rsidP="004A4082">
            <w:r>
              <w:t>творческое воображение</w:t>
            </w:r>
          </w:p>
        </w:tc>
        <w:tc>
          <w:tcPr>
            <w:tcW w:w="2131" w:type="dxa"/>
          </w:tcPr>
          <w:p w14:paraId="68E7FFAF" w14:textId="06AB360E" w:rsidR="004A4082" w:rsidRDefault="004A4082" w:rsidP="004A4082">
            <w:r w:rsidRPr="00CE2C80">
              <w:rPr>
                <w:b/>
                <w:bCs/>
              </w:rPr>
              <w:t>«Зачем человеку нужна фантазия?»</w:t>
            </w:r>
          </w:p>
        </w:tc>
        <w:tc>
          <w:tcPr>
            <w:tcW w:w="1802" w:type="dxa"/>
            <w:vMerge w:val="restart"/>
          </w:tcPr>
          <w:p w14:paraId="2748D835" w14:textId="7105D18C" w:rsidR="004A4082" w:rsidRDefault="00B513B1" w:rsidP="004A4082">
            <w:r>
              <w:t>«Мёртвые души» (Манилов)</w:t>
            </w:r>
          </w:p>
        </w:tc>
      </w:tr>
      <w:tr w:rsidR="00F86BCB" w14:paraId="547F3EEC" w14:textId="77777777" w:rsidTr="008041CF">
        <w:tc>
          <w:tcPr>
            <w:tcW w:w="712" w:type="dxa"/>
            <w:vMerge/>
          </w:tcPr>
          <w:p w14:paraId="6BD73C91" w14:textId="77777777" w:rsidR="004A4082" w:rsidRDefault="004A4082" w:rsidP="004A4082"/>
        </w:tc>
        <w:tc>
          <w:tcPr>
            <w:tcW w:w="2742" w:type="dxa"/>
            <w:vMerge/>
          </w:tcPr>
          <w:p w14:paraId="3B3B6CCE" w14:textId="77777777" w:rsidR="004A4082" w:rsidRPr="00CE2C80" w:rsidRDefault="004A4082" w:rsidP="004A4082">
            <w:pPr>
              <w:rPr>
                <w:b/>
                <w:bCs/>
              </w:rPr>
            </w:pPr>
          </w:p>
        </w:tc>
        <w:tc>
          <w:tcPr>
            <w:tcW w:w="1958" w:type="dxa"/>
            <w:vMerge/>
          </w:tcPr>
          <w:p w14:paraId="71C9E47D" w14:textId="77777777" w:rsidR="004A4082" w:rsidRDefault="004A4082" w:rsidP="004A4082"/>
        </w:tc>
        <w:tc>
          <w:tcPr>
            <w:tcW w:w="2131" w:type="dxa"/>
          </w:tcPr>
          <w:p w14:paraId="694F7E74" w14:textId="044CC91D" w:rsidR="004A4082" w:rsidRPr="00CE2C80" w:rsidRDefault="004A4082" w:rsidP="004A4082">
            <w:pPr>
              <w:rPr>
                <w:b/>
                <w:bCs/>
              </w:rPr>
            </w:pPr>
            <w:r>
              <w:rPr>
                <w:b/>
                <w:bCs/>
              </w:rPr>
              <w:t>«Нужна ли фантазия человеку?»</w:t>
            </w:r>
          </w:p>
        </w:tc>
        <w:tc>
          <w:tcPr>
            <w:tcW w:w="1802" w:type="dxa"/>
            <w:vMerge/>
          </w:tcPr>
          <w:p w14:paraId="29B30979" w14:textId="77777777" w:rsidR="004A4082" w:rsidRDefault="004A4082" w:rsidP="004A4082"/>
        </w:tc>
      </w:tr>
      <w:tr w:rsidR="00F86BCB" w14:paraId="28C37E42" w14:textId="77777777" w:rsidTr="008041CF">
        <w:tc>
          <w:tcPr>
            <w:tcW w:w="712" w:type="dxa"/>
          </w:tcPr>
          <w:p w14:paraId="4DBA94CA" w14:textId="1D4B724E" w:rsidR="004A4082" w:rsidRDefault="004A4082" w:rsidP="004A4082">
            <w:r>
              <w:t>27</w:t>
            </w:r>
          </w:p>
        </w:tc>
        <w:tc>
          <w:tcPr>
            <w:tcW w:w="2742" w:type="dxa"/>
          </w:tcPr>
          <w:p w14:paraId="09EAE71F" w14:textId="726CEE7A" w:rsidR="004A4082" w:rsidRDefault="004A4082" w:rsidP="004A4082">
            <w:r w:rsidRPr="000E0DF4">
              <w:rPr>
                <w:b/>
                <w:bCs/>
              </w:rPr>
              <w:t>НАСТОЯЩИЙ ДРУГ</w:t>
            </w:r>
          </w:p>
        </w:tc>
        <w:tc>
          <w:tcPr>
            <w:tcW w:w="1958" w:type="dxa"/>
          </w:tcPr>
          <w:p w14:paraId="1940A36D" w14:textId="1FCCAC25" w:rsidR="004A4082" w:rsidRDefault="00B513B1" w:rsidP="004A4082">
            <w:r>
              <w:t>Близкий человек, которому можно довериться в любой ситуации</w:t>
            </w:r>
          </w:p>
        </w:tc>
        <w:tc>
          <w:tcPr>
            <w:tcW w:w="2131" w:type="dxa"/>
          </w:tcPr>
          <w:p w14:paraId="13B14CA8" w14:textId="5D3BB581" w:rsidR="004A4082" w:rsidRDefault="004A4082" w:rsidP="004A4082">
            <w:r w:rsidRPr="000E0DF4">
              <w:rPr>
                <w:b/>
                <w:bCs/>
              </w:rPr>
              <w:t>«Какими качествами должен обладать настоящий друг?»</w:t>
            </w:r>
          </w:p>
        </w:tc>
        <w:tc>
          <w:tcPr>
            <w:tcW w:w="1802" w:type="dxa"/>
          </w:tcPr>
          <w:p w14:paraId="4090E0F8" w14:textId="77777777" w:rsidR="00B513B1" w:rsidRPr="00B513B1" w:rsidRDefault="00B513B1" w:rsidP="00B513B1">
            <w:proofErr w:type="spellStart"/>
            <w:r w:rsidRPr="00B513B1">
              <w:t>В.П.Астафьев</w:t>
            </w:r>
            <w:proofErr w:type="spellEnd"/>
            <w:r w:rsidRPr="00B513B1">
              <w:t xml:space="preserve"> рассказ «Фотография, на которой меня нет», Витя и Санька.</w:t>
            </w:r>
          </w:p>
          <w:p w14:paraId="13D68BF2" w14:textId="77777777" w:rsidR="004A4082" w:rsidRPr="00B513B1" w:rsidRDefault="004A4082" w:rsidP="004A4082"/>
        </w:tc>
      </w:tr>
      <w:tr w:rsidR="00F86BCB" w14:paraId="0FB844B2" w14:textId="77777777" w:rsidTr="008041CF">
        <w:tc>
          <w:tcPr>
            <w:tcW w:w="712" w:type="dxa"/>
          </w:tcPr>
          <w:p w14:paraId="6ECF7E6B" w14:textId="62568001" w:rsidR="004A4082" w:rsidRDefault="004A4082" w:rsidP="004A4082">
            <w:r>
              <w:t>28</w:t>
            </w:r>
          </w:p>
        </w:tc>
        <w:tc>
          <w:tcPr>
            <w:tcW w:w="2742" w:type="dxa"/>
          </w:tcPr>
          <w:p w14:paraId="2931C3E9" w14:textId="2B79A18C" w:rsidR="004A4082" w:rsidRDefault="004A4082" w:rsidP="004A4082">
            <w:r w:rsidRPr="000E0DF4">
              <w:rPr>
                <w:b/>
                <w:bCs/>
              </w:rPr>
              <w:t>ТВОРЧЕСТВО</w:t>
            </w:r>
          </w:p>
        </w:tc>
        <w:tc>
          <w:tcPr>
            <w:tcW w:w="1958" w:type="dxa"/>
          </w:tcPr>
          <w:p w14:paraId="6C22F4EB" w14:textId="01C79A68" w:rsidR="004A4082" w:rsidRDefault="00B513B1" w:rsidP="004A4082">
            <w:r>
              <w:rPr>
                <w:sz w:val="23"/>
                <w:szCs w:val="23"/>
              </w:rPr>
              <w:t xml:space="preserve"> это процесс создания чего-то нового, необычного</w:t>
            </w:r>
          </w:p>
        </w:tc>
        <w:tc>
          <w:tcPr>
            <w:tcW w:w="2131" w:type="dxa"/>
          </w:tcPr>
          <w:p w14:paraId="617B472B" w14:textId="77777777" w:rsidR="004A4082" w:rsidRDefault="004A4082" w:rsidP="004A4082">
            <w:pPr>
              <w:rPr>
                <w:b/>
                <w:bCs/>
              </w:rPr>
            </w:pPr>
            <w:r w:rsidRPr="000E0DF4">
              <w:rPr>
                <w:b/>
                <w:bCs/>
              </w:rPr>
              <w:t>«Каковы истоки творчества?»</w:t>
            </w:r>
          </w:p>
          <w:p w14:paraId="753590FE" w14:textId="51663016" w:rsidR="00B513B1" w:rsidRDefault="00B513B1" w:rsidP="004A4082">
            <w:r>
              <w:rPr>
                <w:b/>
                <w:bCs/>
              </w:rPr>
              <w:t>вдохновение</w:t>
            </w:r>
          </w:p>
        </w:tc>
        <w:tc>
          <w:tcPr>
            <w:tcW w:w="1802" w:type="dxa"/>
          </w:tcPr>
          <w:p w14:paraId="230847D4" w14:textId="584FA950" w:rsidR="004A4082" w:rsidRDefault="00B513B1" w:rsidP="004A4082">
            <w:proofErr w:type="spellStart"/>
            <w:r>
              <w:t>А.С.Пушкин</w:t>
            </w:r>
            <w:proofErr w:type="spellEnd"/>
            <w:r>
              <w:t xml:space="preserve"> Болдинская осень</w:t>
            </w:r>
          </w:p>
        </w:tc>
      </w:tr>
      <w:tr w:rsidR="00F86BCB" w14:paraId="208B2729" w14:textId="77777777" w:rsidTr="008041CF">
        <w:tc>
          <w:tcPr>
            <w:tcW w:w="712" w:type="dxa"/>
          </w:tcPr>
          <w:p w14:paraId="2B300861" w14:textId="055D8DA9" w:rsidR="004A4082" w:rsidRDefault="004A4082" w:rsidP="004A4082">
            <w:r>
              <w:t>29</w:t>
            </w:r>
          </w:p>
        </w:tc>
        <w:tc>
          <w:tcPr>
            <w:tcW w:w="2742" w:type="dxa"/>
          </w:tcPr>
          <w:p w14:paraId="6CBE2F0D" w14:textId="5A9AF041" w:rsidR="004A4082" w:rsidRDefault="004A4082" w:rsidP="004A4082">
            <w:r w:rsidRPr="00C24318">
              <w:rPr>
                <w:b/>
                <w:bCs/>
              </w:rPr>
              <w:t>ВООБРАЖЕНИЕ</w:t>
            </w:r>
          </w:p>
        </w:tc>
        <w:tc>
          <w:tcPr>
            <w:tcW w:w="1958" w:type="dxa"/>
          </w:tcPr>
          <w:p w14:paraId="62FF43D3" w14:textId="4401C337" w:rsidR="004A4082" w:rsidRDefault="00B513B1" w:rsidP="00CB08B5">
            <w:r>
              <w:rPr>
                <w:sz w:val="23"/>
                <w:szCs w:val="23"/>
              </w:rPr>
              <w:t>мысленное воспроизведение чего-нибудь, способность творчески мыслить, фантазировать</w:t>
            </w:r>
          </w:p>
        </w:tc>
        <w:tc>
          <w:tcPr>
            <w:tcW w:w="2131" w:type="dxa"/>
          </w:tcPr>
          <w:p w14:paraId="5720004E" w14:textId="735159CC" w:rsidR="004A4082" w:rsidRDefault="004A4082" w:rsidP="004A4082">
            <w:r w:rsidRPr="00C24318">
              <w:rPr>
                <w:b/>
                <w:bCs/>
              </w:rPr>
              <w:t>«Для чего человеку нужно воображение?»</w:t>
            </w:r>
          </w:p>
        </w:tc>
        <w:tc>
          <w:tcPr>
            <w:tcW w:w="1802" w:type="dxa"/>
          </w:tcPr>
          <w:p w14:paraId="7381C162" w14:textId="77777777" w:rsidR="004A4082" w:rsidRDefault="00CB08B5" w:rsidP="004A4082">
            <w:r>
              <w:t>«Мёртвые души» (Манилов)</w:t>
            </w:r>
          </w:p>
          <w:p w14:paraId="01B89079" w14:textId="53E4B5BA" w:rsidR="00CB08B5" w:rsidRDefault="00CB08B5" w:rsidP="004A4082">
            <w:proofErr w:type="spellStart"/>
            <w:r>
              <w:t>А.С.Пушкин</w:t>
            </w:r>
            <w:proofErr w:type="spellEnd"/>
            <w:r>
              <w:t xml:space="preserve"> «Евгений Онегин», Татьяна Ларина</w:t>
            </w:r>
          </w:p>
        </w:tc>
      </w:tr>
      <w:tr w:rsidR="00F86BCB" w14:paraId="43D151DD" w14:textId="77777777" w:rsidTr="008041CF">
        <w:tc>
          <w:tcPr>
            <w:tcW w:w="712" w:type="dxa"/>
          </w:tcPr>
          <w:p w14:paraId="156A0207" w14:textId="317ABF91" w:rsidR="004A4082" w:rsidRDefault="004A4082" w:rsidP="004A4082">
            <w:r>
              <w:t>30</w:t>
            </w:r>
          </w:p>
        </w:tc>
        <w:tc>
          <w:tcPr>
            <w:tcW w:w="2742" w:type="dxa"/>
          </w:tcPr>
          <w:p w14:paraId="1EDC7E84" w14:textId="02A5C15A" w:rsidR="004A4082" w:rsidRDefault="004A4082" w:rsidP="004A4082">
            <w:r w:rsidRPr="00DC0BF1">
              <w:rPr>
                <w:b/>
                <w:bCs/>
              </w:rPr>
              <w:t>ЛЮБОВЬ К ЖИЗНИ</w:t>
            </w:r>
          </w:p>
        </w:tc>
        <w:tc>
          <w:tcPr>
            <w:tcW w:w="1958" w:type="dxa"/>
          </w:tcPr>
          <w:p w14:paraId="40E2BBF8" w14:textId="1552DE0E" w:rsidR="004A4082" w:rsidRDefault="00CB08B5" w:rsidP="004A4082">
            <w:r>
              <w:rPr>
                <w:sz w:val="23"/>
                <w:szCs w:val="23"/>
              </w:rPr>
              <w:t>это понимание того, что жизнь является ценностью, за которую надо бороться</w:t>
            </w:r>
          </w:p>
        </w:tc>
        <w:tc>
          <w:tcPr>
            <w:tcW w:w="2131" w:type="dxa"/>
          </w:tcPr>
          <w:p w14:paraId="0BEE5BBB" w14:textId="4FA1E250" w:rsidR="004A4082" w:rsidRDefault="004A4082" w:rsidP="004A4082">
            <w:r w:rsidRPr="00DC0BF1">
              <w:rPr>
                <w:b/>
                <w:bCs/>
              </w:rPr>
              <w:t>«Что значит любить жизнь</w:t>
            </w:r>
            <w:r w:rsidR="00544F9E">
              <w:rPr>
                <w:b/>
                <w:bCs/>
              </w:rPr>
              <w:t>?»</w:t>
            </w:r>
            <w:r w:rsidR="00CB08B5">
              <w:t xml:space="preserve"> Способность наслаждаться каждым прожитым днём, преодолевая все преграды</w:t>
            </w:r>
          </w:p>
        </w:tc>
        <w:tc>
          <w:tcPr>
            <w:tcW w:w="1802" w:type="dxa"/>
          </w:tcPr>
          <w:p w14:paraId="4D61343E" w14:textId="1073FF71" w:rsidR="004A4082" w:rsidRDefault="00544F9E" w:rsidP="004A4082">
            <w:proofErr w:type="spellStart"/>
            <w:r>
              <w:t>А.Платонов</w:t>
            </w:r>
            <w:proofErr w:type="spellEnd"/>
            <w:r>
              <w:t xml:space="preserve"> «Юшка»</w:t>
            </w:r>
            <w:r w:rsidR="00F86BCB">
              <w:t>,</w:t>
            </w:r>
          </w:p>
          <w:p w14:paraId="5241DD3D" w14:textId="4D1B4680" w:rsidR="00544F9E" w:rsidRDefault="00544F9E" w:rsidP="004A4082"/>
        </w:tc>
      </w:tr>
      <w:tr w:rsidR="00F86BCB" w14:paraId="1A2A9571" w14:textId="77777777" w:rsidTr="008041CF">
        <w:tc>
          <w:tcPr>
            <w:tcW w:w="712" w:type="dxa"/>
          </w:tcPr>
          <w:p w14:paraId="503E69EB" w14:textId="2F7CA65C" w:rsidR="004A4082" w:rsidRDefault="004A4082" w:rsidP="004A4082">
            <w:r>
              <w:t>31</w:t>
            </w:r>
          </w:p>
        </w:tc>
        <w:tc>
          <w:tcPr>
            <w:tcW w:w="2742" w:type="dxa"/>
          </w:tcPr>
          <w:p w14:paraId="05724606" w14:textId="5C06E220" w:rsidR="004A4082" w:rsidRDefault="004A4082" w:rsidP="004A4082">
            <w:r>
              <w:rPr>
                <w:b/>
                <w:bCs/>
              </w:rPr>
              <w:t>ПРИЗНАТЬ СВОИ ОШИБКИ</w:t>
            </w:r>
          </w:p>
        </w:tc>
        <w:tc>
          <w:tcPr>
            <w:tcW w:w="1958" w:type="dxa"/>
          </w:tcPr>
          <w:p w14:paraId="458AF95B" w14:textId="7D25D253" w:rsidR="004A4082" w:rsidRDefault="00544F9E" w:rsidP="004A4082">
            <w:r>
              <w:t>Осознать, что ты был не прав</w:t>
            </w:r>
          </w:p>
        </w:tc>
        <w:tc>
          <w:tcPr>
            <w:tcW w:w="2131" w:type="dxa"/>
          </w:tcPr>
          <w:p w14:paraId="0BF50C01" w14:textId="30C8A6B1" w:rsidR="004A4082" w:rsidRDefault="004A4082" w:rsidP="004A4082">
            <w:r>
              <w:rPr>
                <w:b/>
                <w:bCs/>
              </w:rPr>
              <w:t>«Почему важно уметь признавать свои ошибки?»</w:t>
            </w:r>
          </w:p>
        </w:tc>
        <w:tc>
          <w:tcPr>
            <w:tcW w:w="1802" w:type="dxa"/>
          </w:tcPr>
          <w:p w14:paraId="717FB885" w14:textId="4F2B4483" w:rsidR="004A4082" w:rsidRDefault="00F86BCB" w:rsidP="004A4082">
            <w:proofErr w:type="spellStart"/>
            <w:r w:rsidRPr="00403B9B">
              <w:t>К.Паустовский</w:t>
            </w:r>
            <w:proofErr w:type="spellEnd"/>
            <w:r w:rsidRPr="00403B9B">
              <w:t xml:space="preserve"> «Телеграмма»</w:t>
            </w:r>
            <w:r w:rsidR="00544F9E">
              <w:t xml:space="preserve"> (Настя)</w:t>
            </w:r>
          </w:p>
          <w:p w14:paraId="52DA4234" w14:textId="6C996C84" w:rsidR="00544F9E" w:rsidRDefault="00F86BCB" w:rsidP="004A4082">
            <w:proofErr w:type="spellStart"/>
            <w:r>
              <w:t>Н.М.Карамзин</w:t>
            </w:r>
            <w:proofErr w:type="spellEnd"/>
            <w:r>
              <w:t xml:space="preserve"> «</w:t>
            </w:r>
            <w:r w:rsidR="00544F9E">
              <w:t>Бедная Лиза</w:t>
            </w:r>
            <w:r>
              <w:t>»</w:t>
            </w:r>
            <w:r w:rsidR="00544F9E">
              <w:t xml:space="preserve"> (Эраст)</w:t>
            </w:r>
          </w:p>
        </w:tc>
      </w:tr>
      <w:tr w:rsidR="00F86BCB" w14:paraId="1E3A54A0" w14:textId="77777777" w:rsidTr="008041CF">
        <w:tc>
          <w:tcPr>
            <w:tcW w:w="712" w:type="dxa"/>
          </w:tcPr>
          <w:p w14:paraId="6EB3CDA4" w14:textId="5612FEF4" w:rsidR="004A4082" w:rsidRDefault="004A4082" w:rsidP="004A4082">
            <w:r>
              <w:t>32</w:t>
            </w:r>
          </w:p>
        </w:tc>
        <w:tc>
          <w:tcPr>
            <w:tcW w:w="2742" w:type="dxa"/>
          </w:tcPr>
          <w:p w14:paraId="02E4F243" w14:textId="31CBB07B" w:rsidR="004A4082" w:rsidRDefault="004A4082" w:rsidP="004A4082">
            <w:r>
              <w:rPr>
                <w:b/>
                <w:bCs/>
              </w:rPr>
              <w:t>ОТВЕТСТВЕННОСТЬ</w:t>
            </w:r>
          </w:p>
        </w:tc>
        <w:tc>
          <w:tcPr>
            <w:tcW w:w="1958" w:type="dxa"/>
          </w:tcPr>
          <w:p w14:paraId="5DAD1047" w14:textId="43E5C899" w:rsidR="004A4082" w:rsidRDefault="00544F9E" w:rsidP="004A4082">
            <w:r>
              <w:t>Способность отвечать за действия и поступки.</w:t>
            </w:r>
          </w:p>
        </w:tc>
        <w:tc>
          <w:tcPr>
            <w:tcW w:w="2131" w:type="dxa"/>
          </w:tcPr>
          <w:p w14:paraId="242E9430" w14:textId="0B1AECD9" w:rsidR="004A4082" w:rsidRDefault="004A4082" w:rsidP="004A4082">
            <w:r>
              <w:rPr>
                <w:b/>
                <w:bCs/>
              </w:rPr>
              <w:t>«Что значит отвечать за кого-нибудь?»</w:t>
            </w:r>
          </w:p>
        </w:tc>
        <w:tc>
          <w:tcPr>
            <w:tcW w:w="1802" w:type="dxa"/>
          </w:tcPr>
          <w:p w14:paraId="15D65454" w14:textId="47170855" w:rsidR="004A4082" w:rsidRDefault="00F86BCB" w:rsidP="004A4082">
            <w:proofErr w:type="spellStart"/>
            <w:r>
              <w:t>В.Г.Распутин</w:t>
            </w:r>
            <w:proofErr w:type="spellEnd"/>
            <w:r>
              <w:t xml:space="preserve"> «</w:t>
            </w:r>
            <w:r w:rsidR="00544F9E">
              <w:t>Уроки францу</w:t>
            </w:r>
            <w:r w:rsidR="00471879">
              <w:t>зского</w:t>
            </w:r>
            <w:r>
              <w:t>»</w:t>
            </w:r>
          </w:p>
          <w:p w14:paraId="29F7B07C" w14:textId="253CF15A" w:rsidR="00471879" w:rsidRDefault="00F86BCB" w:rsidP="004A4082">
            <w:proofErr w:type="spellStart"/>
            <w:r>
              <w:t>А.И.</w:t>
            </w:r>
            <w:r w:rsidR="00471879">
              <w:t>Куприн</w:t>
            </w:r>
            <w:proofErr w:type="spellEnd"/>
            <w:r w:rsidR="00471879">
              <w:t xml:space="preserve"> </w:t>
            </w:r>
            <w:r>
              <w:t>«</w:t>
            </w:r>
            <w:r w:rsidR="00471879">
              <w:t>Куст сирени</w:t>
            </w:r>
            <w:r>
              <w:t>»</w:t>
            </w:r>
          </w:p>
        </w:tc>
      </w:tr>
      <w:tr w:rsidR="00F86BCB" w14:paraId="19A4B2FA" w14:textId="77777777" w:rsidTr="008041CF">
        <w:tc>
          <w:tcPr>
            <w:tcW w:w="712" w:type="dxa"/>
          </w:tcPr>
          <w:p w14:paraId="3ECD2DDB" w14:textId="5A6DC79F" w:rsidR="004A4082" w:rsidRDefault="004A4082" w:rsidP="004A4082">
            <w:r>
              <w:t>33</w:t>
            </w:r>
          </w:p>
        </w:tc>
        <w:tc>
          <w:tcPr>
            <w:tcW w:w="2742" w:type="dxa"/>
          </w:tcPr>
          <w:p w14:paraId="6064F915" w14:textId="57AF6E0A" w:rsidR="004A4082" w:rsidRDefault="004A4082" w:rsidP="004A4082">
            <w:r>
              <w:rPr>
                <w:b/>
                <w:bCs/>
              </w:rPr>
              <w:t>ПРОЩЕНИЕ</w:t>
            </w:r>
          </w:p>
        </w:tc>
        <w:tc>
          <w:tcPr>
            <w:tcW w:w="1958" w:type="dxa"/>
          </w:tcPr>
          <w:p w14:paraId="31320E6C" w14:textId="6109F5F7" w:rsidR="004A4082" w:rsidRDefault="00C22F48" w:rsidP="004A4082">
            <w:r>
              <w:t>Отказ от личной обиды, недобрых чувств к виновному</w:t>
            </w:r>
          </w:p>
        </w:tc>
        <w:tc>
          <w:tcPr>
            <w:tcW w:w="2131" w:type="dxa"/>
          </w:tcPr>
          <w:p w14:paraId="1CB48242" w14:textId="377C0818" w:rsidR="004A4082" w:rsidRDefault="004A4082" w:rsidP="004A4082">
            <w:r>
              <w:rPr>
                <w:b/>
                <w:bCs/>
              </w:rPr>
              <w:t>«Нужно ли уметь просить прощения?»</w:t>
            </w:r>
          </w:p>
        </w:tc>
        <w:tc>
          <w:tcPr>
            <w:tcW w:w="1802" w:type="dxa"/>
          </w:tcPr>
          <w:p w14:paraId="53F5D978" w14:textId="5550F08D" w:rsidR="004A4082" w:rsidRDefault="00C22F48" w:rsidP="004A4082">
            <w:proofErr w:type="spellStart"/>
            <w:r>
              <w:t>В.П.Астафьев</w:t>
            </w:r>
            <w:proofErr w:type="spellEnd"/>
            <w:r>
              <w:t xml:space="preserve"> «Конь с розовой гривой»</w:t>
            </w:r>
          </w:p>
        </w:tc>
      </w:tr>
      <w:tr w:rsidR="00F86BCB" w14:paraId="4BF8CCD7" w14:textId="77777777" w:rsidTr="008041CF">
        <w:tc>
          <w:tcPr>
            <w:tcW w:w="712" w:type="dxa"/>
          </w:tcPr>
          <w:p w14:paraId="5E72E740" w14:textId="40ED453D" w:rsidR="004A4082" w:rsidRDefault="004A4082" w:rsidP="004A4082">
            <w:r>
              <w:t>34</w:t>
            </w:r>
          </w:p>
        </w:tc>
        <w:tc>
          <w:tcPr>
            <w:tcW w:w="2742" w:type="dxa"/>
          </w:tcPr>
          <w:p w14:paraId="791E788F" w14:textId="072C5791" w:rsidR="004A4082" w:rsidRDefault="004A4082" w:rsidP="004A4082">
            <w:r>
              <w:rPr>
                <w:b/>
                <w:bCs/>
              </w:rPr>
              <w:t>НЕУВЕРЕННОСТЬ В СЕБЕ</w:t>
            </w:r>
          </w:p>
        </w:tc>
        <w:tc>
          <w:tcPr>
            <w:tcW w:w="1958" w:type="dxa"/>
          </w:tcPr>
          <w:p w14:paraId="4730D4A1" w14:textId="6CEEEB7C" w:rsidR="004A4082" w:rsidRDefault="0068360C" w:rsidP="004A4082">
            <w:r>
              <w:rPr>
                <w:sz w:val="23"/>
                <w:szCs w:val="23"/>
              </w:rPr>
              <w:t>сомнение в своих физических и духовных силах, отсутствие веры в себя, а также низкая самооценка.</w:t>
            </w:r>
          </w:p>
        </w:tc>
        <w:tc>
          <w:tcPr>
            <w:tcW w:w="2131" w:type="dxa"/>
          </w:tcPr>
          <w:p w14:paraId="2103FEE3" w14:textId="4BDC151B" w:rsidR="004A4082" w:rsidRDefault="004A4082" w:rsidP="004A4082">
            <w:r>
              <w:rPr>
                <w:b/>
                <w:bCs/>
              </w:rPr>
              <w:t>«Как неуверенность в себе влияет на жизнь человека?»</w:t>
            </w:r>
          </w:p>
        </w:tc>
        <w:tc>
          <w:tcPr>
            <w:tcW w:w="1802" w:type="dxa"/>
          </w:tcPr>
          <w:p w14:paraId="2232ABBF" w14:textId="5EF2558D" w:rsidR="004A4082" w:rsidRDefault="00F86BCB" w:rsidP="004A4082">
            <w:proofErr w:type="spellStart"/>
            <w:r>
              <w:t>Н.В.Гоголь</w:t>
            </w:r>
            <w:proofErr w:type="spellEnd"/>
            <w:r>
              <w:t xml:space="preserve"> «</w:t>
            </w:r>
            <w:r w:rsidR="0068360C">
              <w:t>Шинель</w:t>
            </w:r>
            <w:r>
              <w:t>»</w:t>
            </w:r>
            <w:r w:rsidR="0068360C">
              <w:t xml:space="preserve"> </w:t>
            </w:r>
          </w:p>
          <w:p w14:paraId="31560489" w14:textId="1830747B" w:rsidR="0068360C" w:rsidRDefault="00F86BCB" w:rsidP="004A4082">
            <w:proofErr w:type="spellStart"/>
            <w:r>
              <w:t>А.И.Куприн</w:t>
            </w:r>
            <w:proofErr w:type="spellEnd"/>
            <w:r>
              <w:t xml:space="preserve"> «</w:t>
            </w:r>
            <w:r w:rsidR="0068360C">
              <w:t>Чудесный доктор</w:t>
            </w:r>
            <w:r>
              <w:t>»</w:t>
            </w:r>
            <w:r w:rsidR="0068360C">
              <w:t xml:space="preserve"> (Мерцалов)</w:t>
            </w:r>
          </w:p>
        </w:tc>
      </w:tr>
      <w:tr w:rsidR="00F86BCB" w14:paraId="24E3B260" w14:textId="77777777" w:rsidTr="008041CF">
        <w:tc>
          <w:tcPr>
            <w:tcW w:w="712" w:type="dxa"/>
          </w:tcPr>
          <w:p w14:paraId="22D7427A" w14:textId="698612AB" w:rsidR="008041CF" w:rsidRDefault="008041CF" w:rsidP="008041CF">
            <w:r>
              <w:t>35</w:t>
            </w:r>
          </w:p>
        </w:tc>
        <w:tc>
          <w:tcPr>
            <w:tcW w:w="2742" w:type="dxa"/>
          </w:tcPr>
          <w:p w14:paraId="371E0B27" w14:textId="45C29532" w:rsidR="008041CF" w:rsidRDefault="008041CF" w:rsidP="008041CF">
            <w:r>
              <w:rPr>
                <w:b/>
                <w:bCs/>
              </w:rPr>
              <w:t>ОТВЕТСТВЕННОСТЬ ЗА СВОИ ПОСТУПКИ</w:t>
            </w:r>
          </w:p>
        </w:tc>
        <w:tc>
          <w:tcPr>
            <w:tcW w:w="1958" w:type="dxa"/>
          </w:tcPr>
          <w:p w14:paraId="14F711BD" w14:textId="3755AE48" w:rsidR="008041CF" w:rsidRDefault="008041CF" w:rsidP="008041CF">
            <w:r>
              <w:t xml:space="preserve">Способность отвечать за свои </w:t>
            </w:r>
            <w:r>
              <w:lastRenderedPageBreak/>
              <w:t>действия и поступки</w:t>
            </w:r>
          </w:p>
        </w:tc>
        <w:tc>
          <w:tcPr>
            <w:tcW w:w="2131" w:type="dxa"/>
          </w:tcPr>
          <w:p w14:paraId="169E9FED" w14:textId="5CC724D2" w:rsidR="008041CF" w:rsidRDefault="008041CF" w:rsidP="008041CF">
            <w:r>
              <w:rPr>
                <w:b/>
                <w:bCs/>
              </w:rPr>
              <w:lastRenderedPageBreak/>
              <w:t xml:space="preserve">«В чём заключается </w:t>
            </w:r>
            <w:r>
              <w:rPr>
                <w:b/>
                <w:bCs/>
              </w:rPr>
              <w:lastRenderedPageBreak/>
              <w:t>ответственность за свои поступки?»</w:t>
            </w:r>
          </w:p>
        </w:tc>
        <w:tc>
          <w:tcPr>
            <w:tcW w:w="1802" w:type="dxa"/>
          </w:tcPr>
          <w:p w14:paraId="251FB4E9" w14:textId="17A18AD5" w:rsidR="008041CF" w:rsidRDefault="00F86BCB" w:rsidP="008041CF">
            <w:proofErr w:type="spellStart"/>
            <w:r>
              <w:lastRenderedPageBreak/>
              <w:t>В.Г.Распутин</w:t>
            </w:r>
            <w:proofErr w:type="spellEnd"/>
            <w:r>
              <w:t xml:space="preserve"> </w:t>
            </w:r>
            <w:r w:rsidR="008041CF">
              <w:t>«Уроки французского»</w:t>
            </w:r>
          </w:p>
          <w:p w14:paraId="5E6A08E2" w14:textId="302D4BB6" w:rsidR="008041CF" w:rsidRDefault="00F86BCB" w:rsidP="008041CF">
            <w:proofErr w:type="spellStart"/>
            <w:r>
              <w:lastRenderedPageBreak/>
              <w:t>А.И.</w:t>
            </w:r>
            <w:r w:rsidR="008041CF">
              <w:t>Куприн</w:t>
            </w:r>
            <w:proofErr w:type="spellEnd"/>
            <w:r w:rsidR="008041CF">
              <w:t xml:space="preserve"> «Куст сирени»</w:t>
            </w:r>
          </w:p>
        </w:tc>
      </w:tr>
      <w:tr w:rsidR="00F86BCB" w14:paraId="269E4E1B" w14:textId="77777777" w:rsidTr="008041CF">
        <w:tc>
          <w:tcPr>
            <w:tcW w:w="712" w:type="dxa"/>
          </w:tcPr>
          <w:p w14:paraId="4E3ED268" w14:textId="57871E55" w:rsidR="008041CF" w:rsidRDefault="008041CF" w:rsidP="008041CF">
            <w:r>
              <w:lastRenderedPageBreak/>
              <w:t>36</w:t>
            </w:r>
          </w:p>
        </w:tc>
        <w:tc>
          <w:tcPr>
            <w:tcW w:w="2742" w:type="dxa"/>
          </w:tcPr>
          <w:p w14:paraId="5B1ACF33" w14:textId="24D418C8" w:rsidR="008041CF" w:rsidRDefault="008041CF" w:rsidP="008041CF">
            <w:r>
              <w:rPr>
                <w:b/>
                <w:bCs/>
              </w:rPr>
              <w:t>ОБЩЕЕ ДЕЛО</w:t>
            </w:r>
          </w:p>
        </w:tc>
        <w:tc>
          <w:tcPr>
            <w:tcW w:w="1958" w:type="dxa"/>
          </w:tcPr>
          <w:p w14:paraId="1E71BFDA" w14:textId="6F5E1CA2" w:rsidR="008041CF" w:rsidRDefault="008041CF" w:rsidP="008041CF">
            <w:r>
              <w:t>Совместная работа людей, направленная на результат</w:t>
            </w:r>
          </w:p>
        </w:tc>
        <w:tc>
          <w:tcPr>
            <w:tcW w:w="2131" w:type="dxa"/>
          </w:tcPr>
          <w:p w14:paraId="2E8BB530" w14:textId="0834DE66" w:rsidR="008041CF" w:rsidRDefault="008041CF" w:rsidP="008041CF">
            <w:r>
              <w:rPr>
                <w:b/>
                <w:bCs/>
              </w:rPr>
              <w:t>«Какое общее дело было в годы войны у всех людей нашей страны?»</w:t>
            </w:r>
          </w:p>
        </w:tc>
        <w:tc>
          <w:tcPr>
            <w:tcW w:w="1802" w:type="dxa"/>
          </w:tcPr>
          <w:p w14:paraId="45BBA79C" w14:textId="48B9B376" w:rsidR="008041CF" w:rsidRDefault="00F86BCB" w:rsidP="008041CF">
            <w:proofErr w:type="spellStart"/>
            <w:r>
              <w:t>А.Т.Твардовский</w:t>
            </w:r>
            <w:proofErr w:type="spellEnd"/>
            <w:r>
              <w:t xml:space="preserve"> «</w:t>
            </w:r>
            <w:r w:rsidR="008041CF">
              <w:t>Василий Тёркин</w:t>
            </w:r>
            <w:r>
              <w:t>»</w:t>
            </w:r>
          </w:p>
          <w:p w14:paraId="40B2CE3A" w14:textId="4F95ED41" w:rsidR="008041CF" w:rsidRDefault="008041CF" w:rsidP="008041CF"/>
        </w:tc>
      </w:tr>
      <w:tr w:rsidR="00F86BCB" w14:paraId="78412F31" w14:textId="77777777" w:rsidTr="008041CF">
        <w:tc>
          <w:tcPr>
            <w:tcW w:w="712" w:type="dxa"/>
          </w:tcPr>
          <w:p w14:paraId="22271CC8" w14:textId="4B19F313" w:rsidR="008041CF" w:rsidRDefault="008041CF" w:rsidP="008041CF">
            <w:r>
              <w:t>37</w:t>
            </w:r>
          </w:p>
        </w:tc>
        <w:tc>
          <w:tcPr>
            <w:tcW w:w="2742" w:type="dxa"/>
          </w:tcPr>
          <w:p w14:paraId="5187D642" w14:textId="389B8294" w:rsidR="008041CF" w:rsidRDefault="008041CF" w:rsidP="008041CF">
            <w:r>
              <w:rPr>
                <w:b/>
                <w:bCs/>
              </w:rPr>
              <w:t>ЧУДО</w:t>
            </w:r>
          </w:p>
        </w:tc>
        <w:tc>
          <w:tcPr>
            <w:tcW w:w="1958" w:type="dxa"/>
          </w:tcPr>
          <w:p w14:paraId="1B6B9831" w14:textId="4F78B13C" w:rsidR="008041CF" w:rsidRDefault="008041CF" w:rsidP="008041CF">
            <w:r>
              <w:t>Событие, которое вызывает у людей восторг, изумление</w:t>
            </w:r>
          </w:p>
        </w:tc>
        <w:tc>
          <w:tcPr>
            <w:tcW w:w="2131" w:type="dxa"/>
          </w:tcPr>
          <w:p w14:paraId="63338541" w14:textId="4733252C" w:rsidR="008041CF" w:rsidRDefault="008041CF" w:rsidP="008041CF">
            <w:r>
              <w:rPr>
                <w:b/>
                <w:bCs/>
              </w:rPr>
              <w:t>«Можно ли делать чудеса своими руками?»</w:t>
            </w:r>
          </w:p>
        </w:tc>
        <w:tc>
          <w:tcPr>
            <w:tcW w:w="1802" w:type="dxa"/>
          </w:tcPr>
          <w:p w14:paraId="4A8C024D" w14:textId="65360185" w:rsidR="008041CF" w:rsidRDefault="00F86BCB" w:rsidP="008041CF">
            <w:proofErr w:type="spellStart"/>
            <w:r>
              <w:t>А.И.Куприн</w:t>
            </w:r>
            <w:proofErr w:type="spellEnd"/>
            <w:r>
              <w:t xml:space="preserve"> «</w:t>
            </w:r>
            <w:r w:rsidR="008041CF">
              <w:t>Чудесный доктор</w:t>
            </w:r>
            <w:r>
              <w:t>»</w:t>
            </w:r>
          </w:p>
        </w:tc>
      </w:tr>
      <w:tr w:rsidR="004224DB" w14:paraId="2874FB29" w14:textId="77777777" w:rsidTr="008041CF">
        <w:tc>
          <w:tcPr>
            <w:tcW w:w="712" w:type="dxa"/>
          </w:tcPr>
          <w:p w14:paraId="77BC683A" w14:textId="25FB78C1" w:rsidR="004224DB" w:rsidRDefault="004224DB" w:rsidP="004224DB">
            <w:r>
              <w:t>38</w:t>
            </w:r>
          </w:p>
        </w:tc>
        <w:tc>
          <w:tcPr>
            <w:tcW w:w="2742" w:type="dxa"/>
          </w:tcPr>
          <w:p w14:paraId="11F77BF9" w14:textId="3E7EEA9E" w:rsidR="004224DB" w:rsidRDefault="004224DB" w:rsidP="004224DB">
            <w:r>
              <w:rPr>
                <w:b/>
                <w:bCs/>
              </w:rPr>
              <w:t>БЛАГОДАРНОСТЬ</w:t>
            </w:r>
          </w:p>
        </w:tc>
        <w:tc>
          <w:tcPr>
            <w:tcW w:w="1958" w:type="dxa"/>
          </w:tcPr>
          <w:p w14:paraId="49469161" w14:textId="03B6EF10" w:rsidR="004224DB" w:rsidRDefault="004224DB" w:rsidP="004224DB">
            <w:r>
              <w:t>это чувство признательности за сделанное добро</w:t>
            </w:r>
          </w:p>
        </w:tc>
        <w:tc>
          <w:tcPr>
            <w:tcW w:w="2131" w:type="dxa"/>
          </w:tcPr>
          <w:p w14:paraId="5E5BBF85" w14:textId="60ADDB99" w:rsidR="004224DB" w:rsidRDefault="004224DB" w:rsidP="004224DB">
            <w:r>
              <w:rPr>
                <w:b/>
                <w:bCs/>
              </w:rPr>
              <w:t>«Как характеризует умение быть благодарным?»</w:t>
            </w:r>
          </w:p>
        </w:tc>
        <w:tc>
          <w:tcPr>
            <w:tcW w:w="1802" w:type="dxa"/>
          </w:tcPr>
          <w:p w14:paraId="00CF36C6" w14:textId="56CD2122" w:rsidR="004224DB" w:rsidRDefault="004224DB" w:rsidP="004224DB">
            <w:proofErr w:type="spellStart"/>
            <w:r>
              <w:t>А.И.Куприн</w:t>
            </w:r>
            <w:proofErr w:type="spellEnd"/>
            <w:r>
              <w:t xml:space="preserve"> «Чудесный доктор»</w:t>
            </w:r>
          </w:p>
        </w:tc>
      </w:tr>
      <w:tr w:rsidR="004224DB" w14:paraId="1EB92E42" w14:textId="77777777" w:rsidTr="008041CF">
        <w:tc>
          <w:tcPr>
            <w:tcW w:w="712" w:type="dxa"/>
          </w:tcPr>
          <w:p w14:paraId="2AD41456" w14:textId="5ED6EC86" w:rsidR="004224DB" w:rsidRDefault="004224DB" w:rsidP="004224DB">
            <w:r>
              <w:t>39</w:t>
            </w:r>
          </w:p>
        </w:tc>
        <w:tc>
          <w:tcPr>
            <w:tcW w:w="2742" w:type="dxa"/>
          </w:tcPr>
          <w:p w14:paraId="251CEE50" w14:textId="38F9B664" w:rsidR="004224DB" w:rsidRDefault="004224DB" w:rsidP="004224DB">
            <w:r>
              <w:rPr>
                <w:b/>
                <w:bCs/>
              </w:rPr>
              <w:t>ОТЗЫВЧИВОСТЬ</w:t>
            </w:r>
          </w:p>
        </w:tc>
        <w:tc>
          <w:tcPr>
            <w:tcW w:w="1958" w:type="dxa"/>
          </w:tcPr>
          <w:p w14:paraId="55911C48" w14:textId="2B44100A" w:rsidR="004224DB" w:rsidRDefault="004224DB" w:rsidP="004224DB">
            <w:r>
              <w:t>Способность сочувственно относиться к другим людям, помогать</w:t>
            </w:r>
          </w:p>
        </w:tc>
        <w:tc>
          <w:tcPr>
            <w:tcW w:w="2131" w:type="dxa"/>
          </w:tcPr>
          <w:p w14:paraId="61EF44B2" w14:textId="76BA7CC0" w:rsidR="004224DB" w:rsidRDefault="004224DB" w:rsidP="004224DB">
            <w:r>
              <w:rPr>
                <w:b/>
                <w:bCs/>
              </w:rPr>
              <w:t>«Почему нельзя бросать человека в беде?»</w:t>
            </w:r>
          </w:p>
        </w:tc>
        <w:tc>
          <w:tcPr>
            <w:tcW w:w="1802" w:type="dxa"/>
          </w:tcPr>
          <w:p w14:paraId="332B49C1" w14:textId="388D7E51" w:rsidR="004224DB" w:rsidRDefault="004224DB" w:rsidP="004224DB">
            <w:proofErr w:type="spellStart"/>
            <w:r>
              <w:t>А.И.Куприн</w:t>
            </w:r>
            <w:proofErr w:type="spellEnd"/>
            <w:r>
              <w:t xml:space="preserve"> «Чудесный доктор»</w:t>
            </w:r>
          </w:p>
        </w:tc>
      </w:tr>
      <w:tr w:rsidR="00F86BCB" w14:paraId="76CE4FAC" w14:textId="77777777" w:rsidTr="008041CF">
        <w:tc>
          <w:tcPr>
            <w:tcW w:w="712" w:type="dxa"/>
          </w:tcPr>
          <w:p w14:paraId="413055D8" w14:textId="42C41CCE" w:rsidR="00030C8E" w:rsidRDefault="00030C8E" w:rsidP="00030C8E">
            <w:r>
              <w:t>40</w:t>
            </w:r>
          </w:p>
        </w:tc>
        <w:tc>
          <w:tcPr>
            <w:tcW w:w="2742" w:type="dxa"/>
          </w:tcPr>
          <w:p w14:paraId="765A1E53" w14:textId="3DBA2B22" w:rsidR="00030C8E" w:rsidRDefault="00030C8E" w:rsidP="00030C8E">
            <w:r>
              <w:rPr>
                <w:b/>
                <w:bCs/>
              </w:rPr>
              <w:t>ЛЮБОВЬ К РОДИТЕЛЯМ</w:t>
            </w:r>
          </w:p>
        </w:tc>
        <w:tc>
          <w:tcPr>
            <w:tcW w:w="1958" w:type="dxa"/>
          </w:tcPr>
          <w:p w14:paraId="2A48734B" w14:textId="7BE4381B" w:rsidR="00030C8E" w:rsidRDefault="00030C8E" w:rsidP="00030C8E">
            <w:r>
              <w:t>Любовь ребёнка к родителям</w:t>
            </w:r>
          </w:p>
        </w:tc>
        <w:tc>
          <w:tcPr>
            <w:tcW w:w="2131" w:type="dxa"/>
          </w:tcPr>
          <w:p w14:paraId="7A4A54B4" w14:textId="57C5D25E" w:rsidR="00030C8E" w:rsidRDefault="00030C8E" w:rsidP="00030C8E">
            <w:r>
              <w:rPr>
                <w:b/>
                <w:bCs/>
              </w:rPr>
              <w:t>«Как нужно относиться к родителям?»</w:t>
            </w:r>
          </w:p>
        </w:tc>
        <w:tc>
          <w:tcPr>
            <w:tcW w:w="1802" w:type="dxa"/>
          </w:tcPr>
          <w:p w14:paraId="10A075A7" w14:textId="0E34831B" w:rsidR="00030C8E" w:rsidRDefault="004224DB" w:rsidP="00030C8E">
            <w:proofErr w:type="spellStart"/>
            <w:r>
              <w:t>Н.М.Карамзин</w:t>
            </w:r>
            <w:proofErr w:type="spellEnd"/>
            <w:r>
              <w:t xml:space="preserve"> «</w:t>
            </w:r>
            <w:r w:rsidR="00030C8E">
              <w:t>Бедная Лиза</w:t>
            </w:r>
            <w:r>
              <w:t>»</w:t>
            </w:r>
          </w:p>
          <w:p w14:paraId="7788D817" w14:textId="77777777" w:rsidR="00030C8E" w:rsidRPr="00030C8E" w:rsidRDefault="00030C8E" w:rsidP="00030C8E">
            <w:pPr>
              <w:jc w:val="center"/>
            </w:pPr>
          </w:p>
        </w:tc>
      </w:tr>
    </w:tbl>
    <w:p w14:paraId="2F07F4BE" w14:textId="77777777" w:rsidR="005540DF" w:rsidRDefault="005540DF"/>
    <w:p w14:paraId="7F86AAA2" w14:textId="77777777" w:rsidR="002013E6" w:rsidRDefault="002013E6"/>
    <w:p w14:paraId="6C4D1198" w14:textId="77777777" w:rsidR="002013E6" w:rsidRDefault="002013E6"/>
    <w:p w14:paraId="63A8E116" w14:textId="77777777" w:rsidR="002013E6" w:rsidRDefault="002013E6"/>
    <w:p w14:paraId="60D00658" w14:textId="77777777" w:rsidR="002013E6" w:rsidRDefault="002013E6"/>
    <w:p w14:paraId="279059C1" w14:textId="77777777" w:rsidR="002013E6" w:rsidRDefault="002013E6"/>
    <w:p w14:paraId="67CFF749" w14:textId="77777777" w:rsidR="002013E6" w:rsidRDefault="002013E6"/>
    <w:p w14:paraId="304E91DF" w14:textId="77777777" w:rsidR="002013E6" w:rsidRDefault="002013E6"/>
    <w:p w14:paraId="513EF67F" w14:textId="77777777" w:rsidR="002013E6" w:rsidRDefault="002013E6"/>
    <w:p w14:paraId="778341D9" w14:textId="77777777" w:rsidR="002013E6" w:rsidRDefault="002013E6"/>
    <w:p w14:paraId="01820843" w14:textId="77777777" w:rsidR="002013E6" w:rsidRDefault="002013E6"/>
    <w:p w14:paraId="7483B180" w14:textId="77777777" w:rsidR="002013E6" w:rsidRDefault="002013E6"/>
    <w:p w14:paraId="7B3D806C" w14:textId="77777777" w:rsidR="002013E6" w:rsidRDefault="002013E6"/>
    <w:p w14:paraId="01749D75" w14:textId="77777777" w:rsidR="002013E6" w:rsidRDefault="002013E6"/>
    <w:p w14:paraId="71C94C78" w14:textId="77777777" w:rsidR="002013E6" w:rsidRDefault="002013E6"/>
    <w:p w14:paraId="6FAB0160" w14:textId="77777777" w:rsidR="002013E6" w:rsidRPr="002013E6" w:rsidRDefault="002013E6">
      <w:pPr>
        <w:rPr>
          <w:sz w:val="36"/>
          <w:szCs w:val="36"/>
          <w:u w:val="single"/>
        </w:rPr>
      </w:pPr>
    </w:p>
    <w:sectPr w:rsidR="002013E6" w:rsidRPr="00201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802"/>
    <w:rsid w:val="00030C8E"/>
    <w:rsid w:val="000964C6"/>
    <w:rsid w:val="000E0DF4"/>
    <w:rsid w:val="00173F3C"/>
    <w:rsid w:val="001D6717"/>
    <w:rsid w:val="001D6BA6"/>
    <w:rsid w:val="002013E6"/>
    <w:rsid w:val="002925D1"/>
    <w:rsid w:val="002A0612"/>
    <w:rsid w:val="002F235B"/>
    <w:rsid w:val="00355A61"/>
    <w:rsid w:val="003720EE"/>
    <w:rsid w:val="0037652A"/>
    <w:rsid w:val="00403B9B"/>
    <w:rsid w:val="004224DB"/>
    <w:rsid w:val="00443C02"/>
    <w:rsid w:val="00451D9B"/>
    <w:rsid w:val="00471879"/>
    <w:rsid w:val="004A4082"/>
    <w:rsid w:val="004D1DFD"/>
    <w:rsid w:val="004F6802"/>
    <w:rsid w:val="00544F9E"/>
    <w:rsid w:val="005540DF"/>
    <w:rsid w:val="00556A5E"/>
    <w:rsid w:val="005A1735"/>
    <w:rsid w:val="005A3D26"/>
    <w:rsid w:val="0068360C"/>
    <w:rsid w:val="00694AEB"/>
    <w:rsid w:val="006B5069"/>
    <w:rsid w:val="006C1652"/>
    <w:rsid w:val="006F2CDA"/>
    <w:rsid w:val="00730408"/>
    <w:rsid w:val="00731829"/>
    <w:rsid w:val="00755DF0"/>
    <w:rsid w:val="00793D21"/>
    <w:rsid w:val="007B6676"/>
    <w:rsid w:val="008041CF"/>
    <w:rsid w:val="00832968"/>
    <w:rsid w:val="008518D2"/>
    <w:rsid w:val="0086520F"/>
    <w:rsid w:val="008A1714"/>
    <w:rsid w:val="008F1820"/>
    <w:rsid w:val="00A209D1"/>
    <w:rsid w:val="00A54C01"/>
    <w:rsid w:val="00A82E3E"/>
    <w:rsid w:val="00B22AF0"/>
    <w:rsid w:val="00B513B1"/>
    <w:rsid w:val="00B707ED"/>
    <w:rsid w:val="00B753FF"/>
    <w:rsid w:val="00BB5AAC"/>
    <w:rsid w:val="00BD4A99"/>
    <w:rsid w:val="00C22F48"/>
    <w:rsid w:val="00C24318"/>
    <w:rsid w:val="00C34459"/>
    <w:rsid w:val="00C81EB0"/>
    <w:rsid w:val="00CB08B5"/>
    <w:rsid w:val="00CC5513"/>
    <w:rsid w:val="00CE2C80"/>
    <w:rsid w:val="00D46340"/>
    <w:rsid w:val="00D81276"/>
    <w:rsid w:val="00DC0BF1"/>
    <w:rsid w:val="00DC44C9"/>
    <w:rsid w:val="00DD16DB"/>
    <w:rsid w:val="00E24C99"/>
    <w:rsid w:val="00E63D73"/>
    <w:rsid w:val="00E9052B"/>
    <w:rsid w:val="00E9669B"/>
    <w:rsid w:val="00EE0588"/>
    <w:rsid w:val="00EE71F8"/>
    <w:rsid w:val="00F10039"/>
    <w:rsid w:val="00F260B0"/>
    <w:rsid w:val="00F86BCB"/>
    <w:rsid w:val="00F97C22"/>
    <w:rsid w:val="00FB3C54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CF1E"/>
  <w15:chartTrackingRefBased/>
  <w15:docId w15:val="{79ED4F19-3A7A-400E-A63A-1C5A0AB3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41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Гильмиддинова</dc:creator>
  <cp:keywords/>
  <dc:description/>
  <cp:lastModifiedBy>Мария Гильмиддинова</cp:lastModifiedBy>
  <cp:revision>4</cp:revision>
  <dcterms:created xsi:type="dcterms:W3CDTF">2024-10-21T16:11:00Z</dcterms:created>
  <dcterms:modified xsi:type="dcterms:W3CDTF">2024-10-22T14:32:00Z</dcterms:modified>
</cp:coreProperties>
</file>